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7E055" w14:textId="679F8141" w:rsidR="005B2598" w:rsidRDefault="007427CD" w:rsidP="00E85DA4">
      <w:pPr>
        <w:jc w:val="center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sz w:val="40"/>
        </w:rPr>
        <w:t>Shadows</w:t>
      </w:r>
    </w:p>
    <w:p w14:paraId="137F6221" w14:textId="77777777" w:rsidR="00E85DA4" w:rsidRPr="00C75522" w:rsidRDefault="005B2598" w:rsidP="00E85DA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Iain Gilmour </w:t>
      </w:r>
    </w:p>
    <w:p w14:paraId="18E45904" w14:textId="77777777" w:rsidR="0037552F" w:rsidRPr="00E85DA4" w:rsidRDefault="0037552F" w:rsidP="00E85DA4">
      <w:pPr>
        <w:rPr>
          <w:rFonts w:ascii="Comic Sans MS" w:hAnsi="Comic Sans MS"/>
          <w:b/>
        </w:rPr>
      </w:pPr>
    </w:p>
    <w:p w14:paraId="4C7C235A" w14:textId="308FF4C4" w:rsidR="002B0F23" w:rsidRDefault="002B0F23" w:rsidP="00E85DA4">
      <w:pPr>
        <w:rPr>
          <w:rFonts w:ascii="Comic Sans MS" w:hAnsi="Comic Sans MS" w:cs="Arial"/>
          <w:bCs/>
        </w:rPr>
      </w:pPr>
    </w:p>
    <w:p w14:paraId="1DADDF84" w14:textId="48BDE15D" w:rsidR="00340BDD" w:rsidRDefault="000B2E3D" w:rsidP="00E85DA4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Verse </w:t>
      </w:r>
    </w:p>
    <w:p w14:paraId="415026BC" w14:textId="3AEADE8D" w:rsidR="00340BDD" w:rsidRDefault="00340BDD" w:rsidP="00E85DA4">
      <w:pPr>
        <w:rPr>
          <w:rFonts w:ascii="Comic Sans MS" w:hAnsi="Comic Sans MS" w:cs="Arial"/>
          <w:b/>
        </w:rPr>
      </w:pPr>
    </w:p>
    <w:p w14:paraId="4BE65CCA" w14:textId="1AFA7C0C" w:rsidR="000B2E3D" w:rsidRDefault="007427CD" w:rsidP="006E6C0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I've watched all you've shown me,</w:t>
      </w:r>
    </w:p>
    <w:p w14:paraId="5F38322A" w14:textId="1675A709" w:rsidR="007427CD" w:rsidRDefault="007427CD" w:rsidP="006E6C0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My future, my past,</w:t>
      </w:r>
    </w:p>
    <w:p w14:paraId="3C7F082F" w14:textId="23E3F08C" w:rsidR="007427CD" w:rsidRDefault="007427CD" w:rsidP="006E6C0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Relived the emotion,</w:t>
      </w:r>
    </w:p>
    <w:p w14:paraId="7A90037F" w14:textId="49DE4415" w:rsidR="007427CD" w:rsidRDefault="007427CD" w:rsidP="006E6C0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Those feelings now passed.</w:t>
      </w:r>
    </w:p>
    <w:p w14:paraId="6EE6AF0B" w14:textId="78862239" w:rsidR="007427CD" w:rsidRDefault="007427CD" w:rsidP="006E6C0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But now at this juncture,</w:t>
      </w:r>
    </w:p>
    <w:p w14:paraId="4CDBD2A0" w14:textId="22D04D3F" w:rsidR="007427CD" w:rsidRDefault="007427CD" w:rsidP="006E6C0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If I may insist,</w:t>
      </w:r>
    </w:p>
    <w:p w14:paraId="2C3025E8" w14:textId="44DCA209" w:rsidR="007427CD" w:rsidRDefault="007427CD" w:rsidP="006E6C0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I've one final question,</w:t>
      </w:r>
    </w:p>
    <w:p w14:paraId="5F4115B9" w14:textId="1B77DC50" w:rsidR="007427CD" w:rsidRDefault="007427CD" w:rsidP="006E6C0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Please answer me this</w:t>
      </w:r>
      <w:r w:rsidR="00CE66E6">
        <w:rPr>
          <w:rFonts w:ascii="Comic Sans MS" w:hAnsi="Comic Sans MS" w:cs="Arial"/>
          <w:bCs/>
        </w:rPr>
        <w:t>:</w:t>
      </w:r>
    </w:p>
    <w:p w14:paraId="58C5E4D8" w14:textId="604BAF92" w:rsidR="007427CD" w:rsidRDefault="007427CD" w:rsidP="006E6C04">
      <w:pPr>
        <w:rPr>
          <w:rFonts w:ascii="Comic Sans MS" w:hAnsi="Comic Sans MS" w:cs="Arial"/>
          <w:bCs/>
        </w:rPr>
      </w:pPr>
    </w:p>
    <w:p w14:paraId="529B4AF4" w14:textId="078454A2" w:rsidR="00CE66E6" w:rsidRPr="00CE66E6" w:rsidRDefault="00CE66E6" w:rsidP="006E6C04">
      <w:pPr>
        <w:rPr>
          <w:rFonts w:ascii="Comic Sans MS" w:hAnsi="Comic Sans MS" w:cs="Arial"/>
          <w:b/>
        </w:rPr>
      </w:pPr>
      <w:r w:rsidRPr="00CE66E6">
        <w:rPr>
          <w:rFonts w:ascii="Comic Sans MS" w:hAnsi="Comic Sans MS" w:cs="Arial"/>
          <w:b/>
        </w:rPr>
        <w:t>Chorus</w:t>
      </w:r>
    </w:p>
    <w:p w14:paraId="39E74A2E" w14:textId="77777777" w:rsidR="00CE66E6" w:rsidRDefault="00CE66E6" w:rsidP="006E6C04">
      <w:pPr>
        <w:rPr>
          <w:rFonts w:ascii="Comic Sans MS" w:hAnsi="Comic Sans MS" w:cs="Arial"/>
          <w:bCs/>
        </w:rPr>
      </w:pPr>
    </w:p>
    <w:p w14:paraId="19A9A2F3" w14:textId="7AAF80A6" w:rsidR="007427CD" w:rsidRDefault="007427CD" w:rsidP="006E6C0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Are these shadows of what will be?</w:t>
      </w:r>
    </w:p>
    <w:p w14:paraId="360E3525" w14:textId="3FDF59B1" w:rsidR="007427CD" w:rsidRDefault="007427CD" w:rsidP="006E6C0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Or projections of what might be?</w:t>
      </w:r>
    </w:p>
    <w:p w14:paraId="7680C0E7" w14:textId="28846964" w:rsidR="007427CD" w:rsidRDefault="007427CD" w:rsidP="006E6C04">
      <w:pPr>
        <w:rPr>
          <w:rFonts w:ascii="Comic Sans MS" w:hAnsi="Comic Sans MS" w:cs="Arial"/>
          <w:bCs/>
        </w:rPr>
      </w:pPr>
      <w:proofErr w:type="gramStart"/>
      <w:r>
        <w:rPr>
          <w:rFonts w:ascii="Comic Sans MS" w:hAnsi="Comic Sans MS" w:cs="Arial"/>
          <w:bCs/>
        </w:rPr>
        <w:t>Oh</w:t>
      </w:r>
      <w:proofErr w:type="gramEnd"/>
      <w:r>
        <w:rPr>
          <w:rFonts w:ascii="Comic Sans MS" w:hAnsi="Comic Sans MS" w:cs="Arial"/>
          <w:bCs/>
        </w:rPr>
        <w:t xml:space="preserve"> dear spirit I beg of thee please explain to me.</w:t>
      </w:r>
    </w:p>
    <w:p w14:paraId="7ACBDBEB" w14:textId="79159382" w:rsidR="007427CD" w:rsidRDefault="007427CD" w:rsidP="006E6C0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Is this now all a </w:t>
      </w:r>
      <w:proofErr w:type="gramStart"/>
      <w:r>
        <w:rPr>
          <w:rFonts w:ascii="Comic Sans MS" w:hAnsi="Comic Sans MS" w:cs="Arial"/>
          <w:bCs/>
        </w:rPr>
        <w:t>certainty</w:t>
      </w:r>
      <w:r w:rsidR="00CE66E6">
        <w:rPr>
          <w:rFonts w:ascii="Comic Sans MS" w:hAnsi="Comic Sans MS" w:cs="Arial"/>
          <w:bCs/>
        </w:rPr>
        <w:t>,</w:t>
      </w:r>
      <w:proofErr w:type="gramEnd"/>
    </w:p>
    <w:p w14:paraId="3D406A90" w14:textId="41C2F65E" w:rsidR="007427CD" w:rsidRDefault="007427CD" w:rsidP="006E6C0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Of my preordained destiny?</w:t>
      </w:r>
    </w:p>
    <w:p w14:paraId="1F190B5E" w14:textId="4B600313" w:rsidR="007427CD" w:rsidRDefault="007427CD" w:rsidP="006E6C0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Or is there still some hope for me if I can change</w:t>
      </w:r>
      <w:r w:rsidR="00CE66E6">
        <w:rPr>
          <w:rFonts w:ascii="Comic Sans MS" w:hAnsi="Comic Sans MS" w:cs="Arial"/>
          <w:bCs/>
        </w:rPr>
        <w:t>?</w:t>
      </w:r>
    </w:p>
    <w:p w14:paraId="16838191" w14:textId="77777777" w:rsidR="007427CD" w:rsidRDefault="007427CD" w:rsidP="006E6C04">
      <w:pPr>
        <w:rPr>
          <w:rFonts w:ascii="Comic Sans MS" w:hAnsi="Comic Sans MS" w:cs="Arial"/>
          <w:bCs/>
        </w:rPr>
      </w:pPr>
    </w:p>
    <w:p w14:paraId="25D1A015" w14:textId="77777777" w:rsidR="007427CD" w:rsidRDefault="007427CD" w:rsidP="007427CD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Is this now all a </w:t>
      </w:r>
      <w:proofErr w:type="gramStart"/>
      <w:r>
        <w:rPr>
          <w:rFonts w:ascii="Comic Sans MS" w:hAnsi="Comic Sans MS" w:cs="Arial"/>
          <w:bCs/>
        </w:rPr>
        <w:t>certainty</w:t>
      </w:r>
      <w:proofErr w:type="gramEnd"/>
    </w:p>
    <w:p w14:paraId="75F7167A" w14:textId="77777777" w:rsidR="007427CD" w:rsidRDefault="007427CD" w:rsidP="007427CD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Of my preordained destiny?</w:t>
      </w:r>
    </w:p>
    <w:p w14:paraId="23262B4A" w14:textId="0FA36990" w:rsidR="007427CD" w:rsidRDefault="007427CD" w:rsidP="007427CD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Or is there still some hope for me if I can change</w:t>
      </w:r>
      <w:r w:rsidR="00CE66E6">
        <w:rPr>
          <w:rFonts w:ascii="Comic Sans MS" w:hAnsi="Comic Sans MS" w:cs="Arial"/>
          <w:bCs/>
        </w:rPr>
        <w:t xml:space="preserve">? </w:t>
      </w:r>
    </w:p>
    <w:p w14:paraId="547B5862" w14:textId="77777777" w:rsidR="007427CD" w:rsidRPr="000571C5" w:rsidRDefault="007427CD" w:rsidP="006E6C04">
      <w:pPr>
        <w:rPr>
          <w:rFonts w:ascii="Comic Sans MS" w:hAnsi="Comic Sans MS" w:cs="Arial"/>
          <w:bCs/>
        </w:rPr>
      </w:pPr>
    </w:p>
    <w:sectPr w:rsidR="007427CD" w:rsidRPr="000571C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D7456" w14:textId="77777777" w:rsidR="002C6C32" w:rsidRDefault="002C6C32" w:rsidP="00A4413F">
      <w:r>
        <w:separator/>
      </w:r>
    </w:p>
  </w:endnote>
  <w:endnote w:type="continuationSeparator" w:id="0">
    <w:p w14:paraId="499CA2A8" w14:textId="77777777" w:rsidR="002C6C32" w:rsidRDefault="002C6C32" w:rsidP="00A44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24D1" w14:textId="77777777" w:rsidR="00A4413F" w:rsidRDefault="00A441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DEF0" w14:textId="77777777" w:rsidR="00A4413F" w:rsidRDefault="00A4413F" w:rsidP="00A4413F">
    <w:pPr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EBF3D11" wp14:editId="3996B049">
          <wp:simplePos x="0" y="0"/>
          <wp:positionH relativeFrom="column">
            <wp:posOffset>4428490</wp:posOffset>
          </wp:positionH>
          <wp:positionV relativeFrom="paragraph">
            <wp:posOffset>-1068070</wp:posOffset>
          </wp:positionV>
          <wp:extent cx="1769110" cy="1804670"/>
          <wp:effectExtent l="0" t="0" r="2540" b="5080"/>
          <wp:wrapSquare wrapText="bothSides"/>
          <wp:docPr id="1" name="Picture 1" descr="Song Source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ng Source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57" t="11897" r="25432" b="6110"/>
                  <a:stretch>
                    <a:fillRect/>
                  </a:stretch>
                </pic:blipFill>
                <pic:spPr bwMode="auto">
                  <a:xfrm>
                    <a:off x="0" y="0"/>
                    <a:ext cx="1769110" cy="180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</w:rPr>
      <w:t>© Song Source</w:t>
    </w:r>
  </w:p>
  <w:p w14:paraId="2137942D" w14:textId="77777777" w:rsidR="00A4413F" w:rsidRDefault="00A4413F" w:rsidP="00A4413F">
    <w:pPr>
      <w:rPr>
        <w:rFonts w:ascii="Comic Sans MS" w:hAnsi="Comic Sans MS"/>
        <w:i/>
      </w:rPr>
    </w:pPr>
    <w:r>
      <w:rPr>
        <w:rFonts w:ascii="Comic Sans MS" w:hAnsi="Comic Sans MS"/>
        <w:i/>
      </w:rPr>
      <w:t>Only to be used by subscribing schools and organisations</w:t>
    </w:r>
  </w:p>
  <w:p w14:paraId="6C3C46E8" w14:textId="77777777" w:rsidR="00A4413F" w:rsidRDefault="00A441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0C8DF" w14:textId="77777777" w:rsidR="00A4413F" w:rsidRDefault="00A441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D50FF" w14:textId="77777777" w:rsidR="002C6C32" w:rsidRDefault="002C6C32" w:rsidP="00A4413F">
      <w:r>
        <w:separator/>
      </w:r>
    </w:p>
  </w:footnote>
  <w:footnote w:type="continuationSeparator" w:id="0">
    <w:p w14:paraId="108E7F19" w14:textId="77777777" w:rsidR="002C6C32" w:rsidRDefault="002C6C32" w:rsidP="00A44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64280" w14:textId="77777777" w:rsidR="00A4413F" w:rsidRDefault="00A441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ABED4" w14:textId="77777777" w:rsidR="00A4413F" w:rsidRDefault="00A441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E5C3" w14:textId="77777777" w:rsidR="00A4413F" w:rsidRDefault="00A44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52F"/>
    <w:rsid w:val="00045FC3"/>
    <w:rsid w:val="000571C5"/>
    <w:rsid w:val="00066988"/>
    <w:rsid w:val="000B2E3D"/>
    <w:rsid w:val="000C2B47"/>
    <w:rsid w:val="000C5D2C"/>
    <w:rsid w:val="000C70F7"/>
    <w:rsid w:val="001309C0"/>
    <w:rsid w:val="00155B0C"/>
    <w:rsid w:val="0022610C"/>
    <w:rsid w:val="00262CF7"/>
    <w:rsid w:val="00264D7B"/>
    <w:rsid w:val="002B0F23"/>
    <w:rsid w:val="002C6C32"/>
    <w:rsid w:val="002F2081"/>
    <w:rsid w:val="00340BDD"/>
    <w:rsid w:val="00354E3C"/>
    <w:rsid w:val="0037552F"/>
    <w:rsid w:val="003912A3"/>
    <w:rsid w:val="00395D21"/>
    <w:rsid w:val="003A5515"/>
    <w:rsid w:val="003C2177"/>
    <w:rsid w:val="0040094C"/>
    <w:rsid w:val="00433B4E"/>
    <w:rsid w:val="00530042"/>
    <w:rsid w:val="005A4103"/>
    <w:rsid w:val="005B2598"/>
    <w:rsid w:val="005D416C"/>
    <w:rsid w:val="005D6DC3"/>
    <w:rsid w:val="00630BA5"/>
    <w:rsid w:val="0064350C"/>
    <w:rsid w:val="006E6C04"/>
    <w:rsid w:val="00714B4C"/>
    <w:rsid w:val="007427CD"/>
    <w:rsid w:val="0077492F"/>
    <w:rsid w:val="0077721F"/>
    <w:rsid w:val="00777D4E"/>
    <w:rsid w:val="007A5D31"/>
    <w:rsid w:val="007B552D"/>
    <w:rsid w:val="007F054F"/>
    <w:rsid w:val="00801FA6"/>
    <w:rsid w:val="008611F2"/>
    <w:rsid w:val="008B32DF"/>
    <w:rsid w:val="008C7EE7"/>
    <w:rsid w:val="008E25AE"/>
    <w:rsid w:val="009830D1"/>
    <w:rsid w:val="009D418F"/>
    <w:rsid w:val="00A237B3"/>
    <w:rsid w:val="00A4413F"/>
    <w:rsid w:val="00A643EF"/>
    <w:rsid w:val="00A811AD"/>
    <w:rsid w:val="00AA5596"/>
    <w:rsid w:val="00B15007"/>
    <w:rsid w:val="00B922CB"/>
    <w:rsid w:val="00BD56BA"/>
    <w:rsid w:val="00BF5AEB"/>
    <w:rsid w:val="00C1442B"/>
    <w:rsid w:val="00C556C4"/>
    <w:rsid w:val="00C866BE"/>
    <w:rsid w:val="00CE1E6F"/>
    <w:rsid w:val="00CE66E6"/>
    <w:rsid w:val="00CF6B96"/>
    <w:rsid w:val="00D05B5E"/>
    <w:rsid w:val="00D123AA"/>
    <w:rsid w:val="00D340CC"/>
    <w:rsid w:val="00D36881"/>
    <w:rsid w:val="00D52898"/>
    <w:rsid w:val="00D73E90"/>
    <w:rsid w:val="00E155D1"/>
    <w:rsid w:val="00E50833"/>
    <w:rsid w:val="00E85DA4"/>
    <w:rsid w:val="00F23E61"/>
    <w:rsid w:val="00F6057C"/>
    <w:rsid w:val="00F65D51"/>
    <w:rsid w:val="00F80475"/>
    <w:rsid w:val="00FD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BF5257"/>
  <w15:docId w15:val="{CF6AF6DD-CDFD-476D-8D3B-F9825A2B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52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552F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55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52F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441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13F"/>
    <w:rPr>
      <w:rFonts w:ascii="Arial" w:eastAsia="Times New Roman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441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13F"/>
    <w:rPr>
      <w:rFonts w:ascii="Arial" w:eastAsia="Times New Roman" w:hAnsi="Arial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Brentnall, Catherine</dc:creator>
  <cp:lastModifiedBy>Brentnall, Catherine</cp:lastModifiedBy>
  <cp:revision>2</cp:revision>
  <cp:lastPrinted>2017-11-13T11:40:00Z</cp:lastPrinted>
  <dcterms:created xsi:type="dcterms:W3CDTF">2021-09-09T12:58:00Z</dcterms:created>
  <dcterms:modified xsi:type="dcterms:W3CDTF">2021-09-09T12:58:00Z</dcterms:modified>
</cp:coreProperties>
</file>