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055" w14:textId="4623CE8F" w:rsidR="005B2598" w:rsidRDefault="00A811AD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Humbug</w:t>
      </w:r>
      <w:r w:rsidR="007A5D31">
        <w:rPr>
          <w:rFonts w:ascii="Comic Sans MS" w:hAnsi="Comic Sans MS"/>
          <w:b/>
          <w:sz w:val="40"/>
        </w:rPr>
        <w:t>!</w:t>
      </w:r>
    </w:p>
    <w:p w14:paraId="137F6221" w14:textId="77777777" w:rsidR="00E85DA4" w:rsidRPr="00C75522" w:rsidRDefault="005B2598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Iain Gilmour </w:t>
      </w:r>
    </w:p>
    <w:p w14:paraId="18E45904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0B37BDCE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74794905" w14:textId="60770EBA" w:rsidR="00E85DA4" w:rsidRPr="00E85DA4" w:rsidRDefault="00CE1E6F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Introduction</w:t>
      </w:r>
    </w:p>
    <w:p w14:paraId="6BF34611" w14:textId="77777777" w:rsidR="008E25AE" w:rsidRPr="008E25AE" w:rsidRDefault="008E25AE" w:rsidP="008E25AE">
      <w:pPr>
        <w:rPr>
          <w:rFonts w:ascii="Comic Sans MS" w:hAnsi="Comic Sans MS" w:cs="Arial"/>
        </w:rPr>
      </w:pPr>
    </w:p>
    <w:p w14:paraId="31159868" w14:textId="77554B2F" w:rsidR="007A5D31" w:rsidRDefault="00A811AD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Humbug! </w:t>
      </w:r>
    </w:p>
    <w:p w14:paraId="1E323E37" w14:textId="5901A140" w:rsidR="00777D4E" w:rsidRDefault="00777D4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Bah! Humbug!</w:t>
      </w:r>
      <w:r>
        <w:rPr>
          <w:rFonts w:ascii="Comic Sans MS" w:hAnsi="Comic Sans MS" w:cs="Arial"/>
        </w:rPr>
        <w:br/>
        <w:t>Bah! Humbug!</w:t>
      </w:r>
    </w:p>
    <w:p w14:paraId="2E94064B" w14:textId="309E6AC5" w:rsidR="00777D4E" w:rsidRDefault="00777D4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Bah! Humbug!</w:t>
      </w:r>
    </w:p>
    <w:p w14:paraId="228ED8A8" w14:textId="77777777" w:rsidR="00CE1E6F" w:rsidRDefault="00CE1E6F" w:rsidP="008E25AE">
      <w:pPr>
        <w:rPr>
          <w:rFonts w:ascii="Comic Sans MS" w:hAnsi="Comic Sans MS" w:cs="Arial"/>
        </w:rPr>
      </w:pPr>
    </w:p>
    <w:p w14:paraId="59040AE7" w14:textId="2B623EA6" w:rsidR="00CE1E6F" w:rsidRPr="00CE1E6F" w:rsidRDefault="00CE1E6F" w:rsidP="008E25AE">
      <w:pPr>
        <w:rPr>
          <w:rFonts w:ascii="Comic Sans MS" w:hAnsi="Comic Sans MS" w:cs="Arial"/>
          <w:b/>
          <w:bCs/>
        </w:rPr>
      </w:pPr>
      <w:r w:rsidRPr="00CE1E6F">
        <w:rPr>
          <w:rFonts w:ascii="Comic Sans MS" w:hAnsi="Comic Sans MS" w:cs="Arial"/>
          <w:b/>
          <w:bCs/>
        </w:rPr>
        <w:t xml:space="preserve">Verse </w:t>
      </w:r>
    </w:p>
    <w:p w14:paraId="5796B7C2" w14:textId="77777777" w:rsidR="00CE1E6F" w:rsidRDefault="00CE1E6F" w:rsidP="008E25AE">
      <w:pPr>
        <w:rPr>
          <w:rFonts w:ascii="Comic Sans MS" w:hAnsi="Comic Sans MS" w:cs="Arial"/>
        </w:rPr>
      </w:pPr>
    </w:p>
    <w:p w14:paraId="4872DFAF" w14:textId="147E97EA" w:rsidR="00777D4E" w:rsidRDefault="00777D4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I don't make merry so why should I pay,</w:t>
      </w:r>
    </w:p>
    <w:p w14:paraId="37CCE716" w14:textId="01C6441A" w:rsidR="00777D4E" w:rsidRDefault="00777D4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To let idle people feel the same way? </w:t>
      </w:r>
    </w:p>
    <w:p w14:paraId="2E2F5CE2" w14:textId="642B3A45" w:rsidR="00777D4E" w:rsidRDefault="00777D4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Fill the prisons: </w:t>
      </w:r>
      <w:r w:rsidR="00CE1E6F">
        <w:rPr>
          <w:rFonts w:ascii="Comic Sans MS" w:hAnsi="Comic Sans MS" w:cs="Arial"/>
        </w:rPr>
        <w:t>T</w:t>
      </w:r>
      <w:r>
        <w:rPr>
          <w:rFonts w:ascii="Comic Sans MS" w:hAnsi="Comic Sans MS" w:cs="Arial"/>
        </w:rPr>
        <w:t>hat's what they're for,</w:t>
      </w:r>
    </w:p>
    <w:p w14:paraId="264C0F4D" w14:textId="69674766" w:rsidR="00777D4E" w:rsidRDefault="00777D4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Aren't we lucky to have </w:t>
      </w:r>
      <w:r w:rsidR="00CE1E6F">
        <w:rPr>
          <w:rFonts w:ascii="Comic Sans MS" w:hAnsi="Comic Sans MS" w:cs="Arial"/>
        </w:rPr>
        <w:t xml:space="preserve">laws for the poor! </w:t>
      </w:r>
    </w:p>
    <w:p w14:paraId="3A2B0832" w14:textId="10D55252" w:rsidR="00CE1E6F" w:rsidRDefault="00CE1E6F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They'd rather die? Are you sure that is true?</w:t>
      </w:r>
    </w:p>
    <w:p w14:paraId="62C3DB45" w14:textId="404F9D6F" w:rsidR="00CE1E6F" w:rsidRDefault="00CE1E6F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Would bring the population down if they do!</w:t>
      </w:r>
    </w:p>
    <w:p w14:paraId="495784DD" w14:textId="59B881BF" w:rsidR="00CE1E6F" w:rsidRDefault="00CE1E6F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Pick a man's pocket, </w:t>
      </w:r>
      <w:r w:rsidR="0014325B">
        <w:rPr>
          <w:rFonts w:ascii="Comic Sans MS" w:hAnsi="Comic Sans MS" w:cs="Arial"/>
        </w:rPr>
        <w:t>then say</w:t>
      </w:r>
      <w:r>
        <w:rPr>
          <w:rFonts w:ascii="Comic Sans MS" w:hAnsi="Comic Sans MS" w:cs="Arial"/>
        </w:rPr>
        <w:t xml:space="preserve"> it's okay,</w:t>
      </w:r>
    </w:p>
    <w:p w14:paraId="5C78578F" w14:textId="61D46721" w:rsidR="00CE1E6F" w:rsidRDefault="00CE1E6F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Because of the season and that's why I say:</w:t>
      </w:r>
    </w:p>
    <w:p w14:paraId="2C85485D" w14:textId="1035D66E" w:rsidR="00CE1E6F" w:rsidRDefault="00CE1E6F" w:rsidP="008E25AE">
      <w:pPr>
        <w:rPr>
          <w:rFonts w:ascii="Comic Sans MS" w:hAnsi="Comic Sans MS" w:cs="Arial"/>
        </w:rPr>
      </w:pPr>
    </w:p>
    <w:p w14:paraId="7C6FE7BD" w14:textId="6D87FA7C" w:rsidR="00CE1E6F" w:rsidRDefault="00CE1E6F" w:rsidP="008E25AE">
      <w:pPr>
        <w:rPr>
          <w:rFonts w:ascii="Comic Sans MS" w:hAnsi="Comic Sans MS" w:cs="Arial"/>
          <w:b/>
          <w:bCs/>
        </w:rPr>
      </w:pPr>
      <w:r>
        <w:rPr>
          <w:rFonts w:ascii="Comic Sans MS" w:hAnsi="Comic Sans MS" w:cs="Arial"/>
          <w:b/>
          <w:bCs/>
        </w:rPr>
        <w:t xml:space="preserve">Chorus </w:t>
      </w:r>
    </w:p>
    <w:p w14:paraId="14A1587E" w14:textId="0CCC8D8D" w:rsidR="00CE1E6F" w:rsidRDefault="00CE1E6F" w:rsidP="008E25AE">
      <w:pPr>
        <w:rPr>
          <w:rFonts w:ascii="Comic Sans MS" w:hAnsi="Comic Sans MS" w:cs="Arial"/>
          <w:b/>
          <w:bCs/>
        </w:rPr>
      </w:pPr>
    </w:p>
    <w:p w14:paraId="1E5F2168" w14:textId="670478BA" w:rsidR="00CE1E6F" w:rsidRDefault="00CE1E6F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Humbug! Don't like Christmas.</w:t>
      </w:r>
    </w:p>
    <w:p w14:paraId="0609AEF4" w14:textId="02E2F632" w:rsidR="00CE1E6F" w:rsidRDefault="00CE1E6F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Humbug! Don't like Christmas.</w:t>
      </w:r>
    </w:p>
    <w:p w14:paraId="7AD2D586" w14:textId="08B69245" w:rsidR="00CE1E6F" w:rsidRDefault="00CE1E6F" w:rsidP="00CE1E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Humbug! Don't like Christmas.</w:t>
      </w:r>
    </w:p>
    <w:p w14:paraId="00B246DE" w14:textId="4DF24854" w:rsidR="00CE1E6F" w:rsidRDefault="00CE1E6F" w:rsidP="00CE1E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Go boil yourself with those puddings you love!</w:t>
      </w:r>
      <w:r>
        <w:rPr>
          <w:rFonts w:ascii="Comic Sans MS" w:hAnsi="Comic Sans MS" w:cs="Arial"/>
        </w:rPr>
        <w:br/>
        <w:t>Humbug! Don't like Christmas.</w:t>
      </w:r>
    </w:p>
    <w:p w14:paraId="4F6179A1" w14:textId="19F9C8BB" w:rsidR="00CE1E6F" w:rsidRDefault="00CE1E6F" w:rsidP="00CE1E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Humbug! Don't like Christmas.</w:t>
      </w:r>
    </w:p>
    <w:p w14:paraId="33372EA0" w14:textId="28145B4C" w:rsidR="00CE1E6F" w:rsidRDefault="00CE1E6F" w:rsidP="00CE1E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Humbug! Don't like Christmas.</w:t>
      </w:r>
    </w:p>
    <w:p w14:paraId="0924914A" w14:textId="4ACE1D91" w:rsidR="00CE1E6F" w:rsidRDefault="00CE1E6F" w:rsidP="00CE1E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Keep Christmas your way; let me keep it in mine.</w:t>
      </w:r>
    </w:p>
    <w:p w14:paraId="60511053" w14:textId="77777777" w:rsidR="00CE1E6F" w:rsidRDefault="00CE1E6F" w:rsidP="00CE1E6F">
      <w:pPr>
        <w:rPr>
          <w:rFonts w:ascii="Comic Sans MS" w:hAnsi="Comic Sans MS" w:cs="Arial"/>
        </w:rPr>
      </w:pPr>
    </w:p>
    <w:p w14:paraId="525BBAA2" w14:textId="068C615F" w:rsidR="00CE1E6F" w:rsidRDefault="00CE1E6F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</w:t>
      </w:r>
    </w:p>
    <w:p w14:paraId="5280312F" w14:textId="77777777" w:rsidR="00CE1E6F" w:rsidRDefault="00CE1E6F">
      <w:pPr>
        <w:spacing w:after="200"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br w:type="page"/>
      </w: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670"/>
      </w:tblGrid>
      <w:tr w:rsidR="00CE1E6F" w14:paraId="025D5DF4" w14:textId="77777777" w:rsidTr="00C556C4">
        <w:tc>
          <w:tcPr>
            <w:tcW w:w="4106" w:type="dxa"/>
          </w:tcPr>
          <w:p w14:paraId="52EA14C2" w14:textId="6C98265D" w:rsidR="00CE1E6F" w:rsidRDefault="00CE1E6F" w:rsidP="00CE1E6F">
            <w:pPr>
              <w:rPr>
                <w:rFonts w:ascii="Comic Sans MS" w:hAnsi="Comic Sans MS" w:cs="Arial"/>
                <w:b/>
                <w:bCs/>
              </w:rPr>
            </w:pPr>
            <w:r>
              <w:rPr>
                <w:rFonts w:ascii="Comic Sans MS" w:hAnsi="Comic Sans MS" w:cs="Arial"/>
                <w:b/>
                <w:bCs/>
              </w:rPr>
              <w:lastRenderedPageBreak/>
              <w:t>Part 1</w:t>
            </w:r>
          </w:p>
          <w:p w14:paraId="792B3C61" w14:textId="77777777" w:rsidR="00CE1E6F" w:rsidRDefault="00CE1E6F" w:rsidP="00CE1E6F">
            <w:pPr>
              <w:rPr>
                <w:rFonts w:ascii="Comic Sans MS" w:hAnsi="Comic Sans MS" w:cs="Arial"/>
                <w:b/>
                <w:bCs/>
              </w:rPr>
            </w:pPr>
          </w:p>
          <w:p w14:paraId="0AB84748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Humbug! Don't like Christmas.</w:t>
            </w:r>
          </w:p>
          <w:p w14:paraId="5A935A50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Humbug! Don't like Christmas.</w:t>
            </w:r>
          </w:p>
          <w:p w14:paraId="61FCA200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Humbug! Don't like Christmas.</w:t>
            </w:r>
          </w:p>
          <w:p w14:paraId="2BB2A388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Go boil yourself </w:t>
            </w:r>
          </w:p>
          <w:p w14:paraId="33DFCC44" w14:textId="22E7A506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with those puddings you love!</w:t>
            </w:r>
            <w:r>
              <w:rPr>
                <w:rFonts w:ascii="Comic Sans MS" w:hAnsi="Comic Sans MS" w:cs="Arial"/>
              </w:rPr>
              <w:br/>
              <w:t>Humbug! Don't like Christmas.</w:t>
            </w:r>
          </w:p>
          <w:p w14:paraId="2BAC269E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Humbug! Don't like Christmas.</w:t>
            </w:r>
          </w:p>
          <w:p w14:paraId="0652540B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Humbug! Don't like Christmas.</w:t>
            </w:r>
          </w:p>
          <w:p w14:paraId="340AC67B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Keep Christmas your way; </w:t>
            </w:r>
          </w:p>
          <w:p w14:paraId="1F6ED8E7" w14:textId="7F3875C3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let me keep it in mine.</w:t>
            </w:r>
          </w:p>
          <w:p w14:paraId="11E3CC38" w14:textId="77777777" w:rsidR="00CE1E6F" w:rsidRDefault="00CE1E6F" w:rsidP="008E25AE">
            <w:pPr>
              <w:rPr>
                <w:rFonts w:ascii="Comic Sans MS" w:hAnsi="Comic Sans MS" w:cs="Arial"/>
                <w:b/>
                <w:bCs/>
              </w:rPr>
            </w:pPr>
          </w:p>
        </w:tc>
        <w:tc>
          <w:tcPr>
            <w:tcW w:w="5670" w:type="dxa"/>
          </w:tcPr>
          <w:p w14:paraId="6AC1A352" w14:textId="77777777" w:rsidR="00CE1E6F" w:rsidRDefault="00CE1E6F" w:rsidP="008E25AE">
            <w:pPr>
              <w:rPr>
                <w:rFonts w:ascii="Comic Sans MS" w:hAnsi="Comic Sans MS" w:cs="Arial"/>
                <w:b/>
                <w:bCs/>
              </w:rPr>
            </w:pPr>
            <w:r>
              <w:rPr>
                <w:rFonts w:ascii="Comic Sans MS" w:hAnsi="Comic Sans MS" w:cs="Arial"/>
                <w:b/>
                <w:bCs/>
              </w:rPr>
              <w:t>Part 2</w:t>
            </w:r>
          </w:p>
          <w:p w14:paraId="13B31A56" w14:textId="77777777" w:rsidR="00CE1E6F" w:rsidRDefault="00CE1E6F" w:rsidP="008E25AE">
            <w:pPr>
              <w:rPr>
                <w:rFonts w:ascii="Comic Sans MS" w:hAnsi="Comic Sans MS" w:cs="Arial"/>
                <w:b/>
                <w:bCs/>
              </w:rPr>
            </w:pPr>
          </w:p>
          <w:p w14:paraId="590601F9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I don't make merry so why should I pay,</w:t>
            </w:r>
          </w:p>
          <w:p w14:paraId="56869827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To let idle people feel the same way? </w:t>
            </w:r>
          </w:p>
          <w:p w14:paraId="04880330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Fill the prisons: That's what they're for,</w:t>
            </w:r>
          </w:p>
          <w:p w14:paraId="70EEF4F1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Aren't we lucky to have laws for the poor! </w:t>
            </w:r>
          </w:p>
          <w:p w14:paraId="6D6B62B7" w14:textId="77777777" w:rsidR="00CE1E6F" w:rsidRDefault="00CE1E6F" w:rsidP="00CE1E6F">
            <w:pPr>
              <w:rPr>
                <w:rFonts w:ascii="Comic Sans MS" w:hAnsi="Comic Sans MS" w:cs="Arial"/>
              </w:rPr>
            </w:pPr>
          </w:p>
          <w:p w14:paraId="1A37BDB6" w14:textId="2332C2E4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They'd rather die? Are you sure that is true?</w:t>
            </w:r>
          </w:p>
          <w:p w14:paraId="6775A1D7" w14:textId="77777777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Would bring the population down if they do!</w:t>
            </w:r>
          </w:p>
          <w:p w14:paraId="26CEB430" w14:textId="29E61903" w:rsidR="00CE1E6F" w:rsidRDefault="00CE1E6F" w:rsidP="00CE1E6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Pick a man's pocket, </w:t>
            </w:r>
            <w:r w:rsidR="0014325B">
              <w:rPr>
                <w:rFonts w:ascii="Comic Sans MS" w:hAnsi="Comic Sans MS" w:cs="Arial"/>
              </w:rPr>
              <w:t>then say</w:t>
            </w:r>
            <w:r>
              <w:rPr>
                <w:rFonts w:ascii="Comic Sans MS" w:hAnsi="Comic Sans MS" w:cs="Arial"/>
              </w:rPr>
              <w:t xml:space="preserve"> it's okay,</w:t>
            </w:r>
          </w:p>
          <w:p w14:paraId="12E027D9" w14:textId="77777777" w:rsidR="00C556C4" w:rsidRDefault="00C556C4" w:rsidP="00C556C4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Keep Christmas your way; </w:t>
            </w:r>
          </w:p>
          <w:p w14:paraId="3C65634F" w14:textId="77777777" w:rsidR="00C556C4" w:rsidRDefault="00C556C4" w:rsidP="00C556C4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let me keep it in mine.</w:t>
            </w:r>
          </w:p>
          <w:p w14:paraId="6B1E3ED5" w14:textId="21A36053" w:rsidR="00CE1E6F" w:rsidRDefault="00CE1E6F" w:rsidP="008E25AE">
            <w:pPr>
              <w:rPr>
                <w:rFonts w:ascii="Comic Sans MS" w:hAnsi="Comic Sans MS" w:cs="Arial"/>
                <w:b/>
                <w:bCs/>
              </w:rPr>
            </w:pPr>
          </w:p>
        </w:tc>
      </w:tr>
    </w:tbl>
    <w:p w14:paraId="05BB893B" w14:textId="77777777" w:rsidR="00CE1E6F" w:rsidRPr="00CE1E6F" w:rsidRDefault="00CE1E6F" w:rsidP="008E25AE">
      <w:pPr>
        <w:rPr>
          <w:rFonts w:ascii="Comic Sans MS" w:hAnsi="Comic Sans MS" w:cs="Arial"/>
          <w:b/>
          <w:bCs/>
        </w:rPr>
      </w:pPr>
    </w:p>
    <w:sectPr w:rsidR="00CE1E6F" w:rsidRPr="00CE1E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7456" w14:textId="77777777" w:rsidR="002C6C32" w:rsidRDefault="002C6C32" w:rsidP="00A4413F">
      <w:r>
        <w:separator/>
      </w:r>
    </w:p>
  </w:endnote>
  <w:endnote w:type="continuationSeparator" w:id="0">
    <w:p w14:paraId="499CA2A8" w14:textId="77777777"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24D1" w14:textId="77777777"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DEF0" w14:textId="77777777"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BF3D11" wp14:editId="3996B049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14:paraId="2137942D" w14:textId="77777777"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14:paraId="6C3C46E8" w14:textId="77777777"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C8DF" w14:textId="77777777"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50FF" w14:textId="77777777" w:rsidR="002C6C32" w:rsidRDefault="002C6C32" w:rsidP="00A4413F">
      <w:r>
        <w:separator/>
      </w:r>
    </w:p>
  </w:footnote>
  <w:footnote w:type="continuationSeparator" w:id="0">
    <w:p w14:paraId="108E7F19" w14:textId="77777777"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4280" w14:textId="77777777"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BED4" w14:textId="77777777"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E5C3" w14:textId="77777777"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2F"/>
    <w:rsid w:val="00045FC3"/>
    <w:rsid w:val="00066988"/>
    <w:rsid w:val="000C2B47"/>
    <w:rsid w:val="000C70F7"/>
    <w:rsid w:val="0014325B"/>
    <w:rsid w:val="00155B0C"/>
    <w:rsid w:val="0022610C"/>
    <w:rsid w:val="00262CF7"/>
    <w:rsid w:val="00264D7B"/>
    <w:rsid w:val="002C6C32"/>
    <w:rsid w:val="002F2081"/>
    <w:rsid w:val="0037552F"/>
    <w:rsid w:val="003A5515"/>
    <w:rsid w:val="003C2177"/>
    <w:rsid w:val="00433B4E"/>
    <w:rsid w:val="005A4103"/>
    <w:rsid w:val="005B2598"/>
    <w:rsid w:val="005D416C"/>
    <w:rsid w:val="005D6DC3"/>
    <w:rsid w:val="00630BA5"/>
    <w:rsid w:val="0064350C"/>
    <w:rsid w:val="00777D4E"/>
    <w:rsid w:val="007A5D31"/>
    <w:rsid w:val="007F054F"/>
    <w:rsid w:val="00801FA6"/>
    <w:rsid w:val="008B32DF"/>
    <w:rsid w:val="008C7EE7"/>
    <w:rsid w:val="008E25AE"/>
    <w:rsid w:val="009830D1"/>
    <w:rsid w:val="009D418F"/>
    <w:rsid w:val="00A237B3"/>
    <w:rsid w:val="00A4413F"/>
    <w:rsid w:val="00A811AD"/>
    <w:rsid w:val="00B15007"/>
    <w:rsid w:val="00B922CB"/>
    <w:rsid w:val="00BD56BA"/>
    <w:rsid w:val="00C556C4"/>
    <w:rsid w:val="00C866BE"/>
    <w:rsid w:val="00CE1E6F"/>
    <w:rsid w:val="00CF6B96"/>
    <w:rsid w:val="00D05B5E"/>
    <w:rsid w:val="00D340CC"/>
    <w:rsid w:val="00D36881"/>
    <w:rsid w:val="00D73E90"/>
    <w:rsid w:val="00E155D1"/>
    <w:rsid w:val="00E50833"/>
    <w:rsid w:val="00E85DA4"/>
    <w:rsid w:val="00F23E61"/>
    <w:rsid w:val="00F6057C"/>
    <w:rsid w:val="00F80475"/>
    <w:rsid w:val="00F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F5257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Portsmouth Music Hub</cp:lastModifiedBy>
  <cp:revision>4</cp:revision>
  <cp:lastPrinted>2017-11-13T11:40:00Z</cp:lastPrinted>
  <dcterms:created xsi:type="dcterms:W3CDTF">2021-09-09T09:53:00Z</dcterms:created>
  <dcterms:modified xsi:type="dcterms:W3CDTF">2021-09-27T14:36:00Z</dcterms:modified>
</cp:coreProperties>
</file>