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055" w14:textId="79F1EF0D" w:rsidR="005B2598" w:rsidRDefault="00395D21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Bad Man Scrooge</w:t>
      </w:r>
    </w:p>
    <w:p w14:paraId="516CB271" w14:textId="38C4C3D6" w:rsidR="00C95D5F" w:rsidRPr="00C95D5F" w:rsidRDefault="00C95D5F" w:rsidP="00E85DA4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(</w:t>
      </w:r>
      <w:r w:rsidRPr="00C95D5F">
        <w:rPr>
          <w:rFonts w:ascii="Comic Sans MS" w:hAnsi="Comic Sans MS"/>
          <w:b/>
          <w:sz w:val="32"/>
          <w:szCs w:val="32"/>
        </w:rPr>
        <w:t>Marley's Ghost</w:t>
      </w:r>
      <w:r>
        <w:rPr>
          <w:rFonts w:ascii="Comic Sans MS" w:hAnsi="Comic Sans MS"/>
          <w:b/>
          <w:sz w:val="32"/>
          <w:szCs w:val="32"/>
        </w:rPr>
        <w:t>)</w:t>
      </w:r>
    </w:p>
    <w:p w14:paraId="137F6221" w14:textId="77777777" w:rsidR="00E85DA4" w:rsidRPr="00C75522" w:rsidRDefault="005B2598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Iain Gilmour </w:t>
      </w:r>
    </w:p>
    <w:p w14:paraId="18E45904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0B37BDCE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74794905" w14:textId="35FD3B52" w:rsidR="00E85DA4" w:rsidRPr="00E85DA4" w:rsidRDefault="00FE5CE7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Chorus </w:t>
      </w:r>
    </w:p>
    <w:p w14:paraId="6BF34611" w14:textId="77777777" w:rsidR="008E25AE" w:rsidRPr="008E25AE" w:rsidRDefault="008E25AE" w:rsidP="008E25AE">
      <w:pPr>
        <w:rPr>
          <w:rFonts w:ascii="Comic Sans MS" w:hAnsi="Comic Sans MS" w:cs="Arial"/>
        </w:rPr>
      </w:pPr>
    </w:p>
    <w:p w14:paraId="05BB893B" w14:textId="5257AA06" w:rsidR="00CE1E6F" w:rsidRDefault="00FE5CE7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1184C88D" w14:textId="7F0EB6F6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</w:t>
      </w:r>
      <w:r>
        <w:rPr>
          <w:rFonts w:ascii="Comic Sans MS" w:hAnsi="Comic Sans MS" w:cs="Arial"/>
        </w:rPr>
        <w:t>s</w:t>
      </w:r>
      <w:r>
        <w:rPr>
          <w:rFonts w:ascii="Comic Sans MS" w:hAnsi="Comic Sans MS" w:cs="Arial"/>
        </w:rPr>
        <w:t xml:space="preserve">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728DECA8" w14:textId="77777777" w:rsidR="00FE5CE7" w:rsidRP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0822786E" w14:textId="5723C233" w:rsidR="00FE5CE7" w:rsidRDefault="00FE5CE7" w:rsidP="008E25AE">
      <w:pPr>
        <w:rPr>
          <w:rFonts w:ascii="Comic Sans MS" w:hAnsi="Comic Sans MS" w:cs="Arial"/>
        </w:rPr>
      </w:pPr>
      <w:r w:rsidRPr="00FE5CE7">
        <w:rPr>
          <w:rFonts w:ascii="Comic Sans MS" w:hAnsi="Comic Sans MS" w:cs="Arial"/>
        </w:rPr>
        <w:t>It's not too late to change your fate.</w:t>
      </w:r>
    </w:p>
    <w:p w14:paraId="0C2C18B6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12BCB4AB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sad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6C6BC096" w14:textId="77777777" w:rsidR="00FE5CE7" w:rsidRP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11DDFC7E" w14:textId="6A77857A" w:rsidR="00FE5CE7" w:rsidRDefault="00FE5CE7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Mend your ways or spend your days in chains.</w:t>
      </w:r>
    </w:p>
    <w:p w14:paraId="6043680F" w14:textId="6D2D1DC4" w:rsidR="00FE5CE7" w:rsidRDefault="00FE5CE7" w:rsidP="008E25AE">
      <w:pPr>
        <w:rPr>
          <w:rFonts w:ascii="Comic Sans MS" w:hAnsi="Comic Sans MS" w:cs="Arial"/>
        </w:rPr>
      </w:pPr>
    </w:p>
    <w:p w14:paraId="3CECC727" w14:textId="5415D3C7" w:rsidR="00FE5CE7" w:rsidRDefault="00FE5CE7" w:rsidP="008E25AE">
      <w:pPr>
        <w:rPr>
          <w:rFonts w:ascii="Comic Sans MS" w:hAnsi="Comic Sans MS" w:cs="Arial"/>
          <w:b/>
          <w:bCs/>
        </w:rPr>
      </w:pPr>
      <w:r w:rsidRPr="00FE5CE7">
        <w:rPr>
          <w:rFonts w:ascii="Comic Sans MS" w:hAnsi="Comic Sans MS" w:cs="Arial"/>
          <w:b/>
          <w:bCs/>
        </w:rPr>
        <w:t xml:space="preserve">Verse </w:t>
      </w:r>
    </w:p>
    <w:p w14:paraId="646A5AEC" w14:textId="77777777" w:rsidR="00FE5CE7" w:rsidRDefault="00FE5CE7" w:rsidP="008E25AE">
      <w:pPr>
        <w:rPr>
          <w:rFonts w:ascii="Comic Sans MS" w:hAnsi="Comic Sans MS" w:cs="Arial"/>
          <w:b/>
          <w:bCs/>
        </w:rPr>
      </w:pPr>
    </w:p>
    <w:p w14:paraId="54ACAC2F" w14:textId="14A62801" w:rsidR="00FE5CE7" w:rsidRDefault="00FE5CE7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Take heed </w:t>
      </w:r>
      <w:proofErr w:type="spellStart"/>
      <w:r>
        <w:rPr>
          <w:rFonts w:ascii="Comic Sans MS" w:hAnsi="Comic Sans MS" w:cs="Arial"/>
        </w:rPr>
        <w:t>Ebeneezer</w:t>
      </w:r>
      <w:proofErr w:type="spellEnd"/>
      <w:r>
        <w:rPr>
          <w:rFonts w:ascii="Comic Sans MS" w:hAnsi="Comic Sans MS" w:cs="Arial"/>
        </w:rPr>
        <w:t>,</w:t>
      </w:r>
    </w:p>
    <w:p w14:paraId="4559709A" w14:textId="71E2918C" w:rsidR="00FE5CE7" w:rsidRDefault="00FE5CE7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Your </w:t>
      </w:r>
      <w:proofErr w:type="gramStart"/>
      <w:r>
        <w:rPr>
          <w:rFonts w:ascii="Comic Sans MS" w:hAnsi="Comic Sans MS" w:cs="Arial"/>
        </w:rPr>
        <w:t>life's</w:t>
      </w:r>
      <w:proofErr w:type="gramEnd"/>
      <w:r>
        <w:rPr>
          <w:rFonts w:ascii="Comic Sans MS" w:hAnsi="Comic Sans MS" w:cs="Arial"/>
        </w:rPr>
        <w:t xml:space="preserve"> on the line.</w:t>
      </w:r>
    </w:p>
    <w:p w14:paraId="1BF69D33" w14:textId="24863F9B" w:rsidR="00FE5CE7" w:rsidRDefault="00FE5CE7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Three spirits will visit,</w:t>
      </w:r>
    </w:p>
    <w:p w14:paraId="4D42D68E" w14:textId="30A70727" w:rsidR="00FE5CE7" w:rsidRDefault="00FE5CE7" w:rsidP="008E25AE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Change your ways while there's still time.</w:t>
      </w:r>
    </w:p>
    <w:p w14:paraId="12CA29AE" w14:textId="580E9383" w:rsidR="00FE5CE7" w:rsidRDefault="00FE5CE7" w:rsidP="008E25AE">
      <w:pPr>
        <w:rPr>
          <w:rFonts w:ascii="Comic Sans MS" w:hAnsi="Comic Sans MS" w:cs="Arial"/>
        </w:rPr>
      </w:pPr>
    </w:p>
    <w:p w14:paraId="5E49436C" w14:textId="77777777" w:rsidR="00FE5CE7" w:rsidRPr="00E85DA4" w:rsidRDefault="00FE5CE7" w:rsidP="00FE5CE7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Chorus </w:t>
      </w:r>
    </w:p>
    <w:p w14:paraId="3BAC5CA1" w14:textId="77777777" w:rsidR="00FE5CE7" w:rsidRPr="008E25AE" w:rsidRDefault="00FE5CE7" w:rsidP="00FE5CE7">
      <w:pPr>
        <w:rPr>
          <w:rFonts w:ascii="Comic Sans MS" w:hAnsi="Comic Sans MS" w:cs="Arial"/>
        </w:rPr>
      </w:pPr>
    </w:p>
    <w:p w14:paraId="5E6A5086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2F9FFBD3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sad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278C8AA5" w14:textId="77777777" w:rsidR="00FE5CE7" w:rsidRP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55AFB03C" w14:textId="77777777" w:rsidR="00FE5CE7" w:rsidRDefault="00FE5CE7" w:rsidP="00FE5CE7">
      <w:pPr>
        <w:rPr>
          <w:rFonts w:ascii="Comic Sans MS" w:hAnsi="Comic Sans MS" w:cs="Arial"/>
        </w:rPr>
      </w:pPr>
      <w:r w:rsidRPr="00FE5CE7">
        <w:rPr>
          <w:rFonts w:ascii="Comic Sans MS" w:hAnsi="Comic Sans MS" w:cs="Arial"/>
        </w:rPr>
        <w:t>It's not too late to change your fate.</w:t>
      </w:r>
    </w:p>
    <w:p w14:paraId="5008D4E6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7DDC52FE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sad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0868D981" w14:textId="77777777" w:rsidR="00FE5CE7" w:rsidRP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396CEDD3" w14:textId="1A6DD49D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Mend your ways or spend your days in</w:t>
      </w:r>
      <w:r>
        <w:rPr>
          <w:rFonts w:ascii="Comic Sans MS" w:hAnsi="Comic Sans MS" w:cs="Arial"/>
        </w:rPr>
        <w:t>:</w:t>
      </w:r>
    </w:p>
    <w:p w14:paraId="22EC87D4" w14:textId="77777777" w:rsidR="00FE5CE7" w:rsidRDefault="00FE5CE7" w:rsidP="00FE5CE7">
      <w:pPr>
        <w:rPr>
          <w:rFonts w:ascii="Comic Sans MS" w:hAnsi="Comic Sans MS" w:cs="Arial"/>
        </w:rPr>
      </w:pPr>
    </w:p>
    <w:p w14:paraId="29A8F133" w14:textId="77777777" w:rsidR="00FE5CE7" w:rsidRDefault="00FE5CE7">
      <w:pPr>
        <w:spacing w:after="200" w:line="276" w:lineRule="auto"/>
        <w:rPr>
          <w:rFonts w:ascii="Comic Sans MS" w:hAnsi="Comic Sans MS" w:cs="Arial"/>
          <w:b/>
          <w:bCs/>
        </w:rPr>
      </w:pPr>
      <w:r>
        <w:rPr>
          <w:rFonts w:ascii="Comic Sans MS" w:hAnsi="Comic Sans MS" w:cs="Arial"/>
          <w:b/>
          <w:bCs/>
        </w:rPr>
        <w:br w:type="page"/>
      </w:r>
    </w:p>
    <w:p w14:paraId="67239120" w14:textId="5F2F0392" w:rsidR="00FE5CE7" w:rsidRDefault="00FE5CE7" w:rsidP="00FE5CE7">
      <w:pPr>
        <w:rPr>
          <w:rFonts w:ascii="Comic Sans MS" w:hAnsi="Comic Sans MS" w:cs="Arial"/>
          <w:b/>
          <w:bCs/>
        </w:rPr>
      </w:pPr>
      <w:r>
        <w:rPr>
          <w:rFonts w:ascii="Comic Sans MS" w:hAnsi="Comic Sans MS" w:cs="Arial"/>
          <w:b/>
          <w:bCs/>
        </w:rPr>
        <w:lastRenderedPageBreak/>
        <w:t>Bridge</w:t>
      </w:r>
    </w:p>
    <w:p w14:paraId="535377DF" w14:textId="02823D8A" w:rsidR="00FE5CE7" w:rsidRDefault="00FE5CE7" w:rsidP="00FE5CE7">
      <w:pPr>
        <w:rPr>
          <w:rFonts w:ascii="Comic Sans MS" w:hAnsi="Comic Sans MS" w:cs="Arial"/>
          <w:b/>
          <w:bCs/>
        </w:rPr>
      </w:pPr>
    </w:p>
    <w:p w14:paraId="597F9AF1" w14:textId="59A9BC7B" w:rsidR="00FE5CE7" w:rsidRDefault="00FE5CE7" w:rsidP="00FE5CE7">
      <w:pPr>
        <w:rPr>
          <w:rFonts w:ascii="Comic Sans MS" w:hAnsi="Comic Sans MS" w:cs="Arial"/>
        </w:rPr>
      </w:pPr>
      <w:r w:rsidRPr="00FE5CE7">
        <w:rPr>
          <w:rFonts w:ascii="Comic Sans MS" w:hAnsi="Comic Sans MS" w:cs="Arial"/>
        </w:rPr>
        <w:t>Chains</w:t>
      </w:r>
      <w:r>
        <w:rPr>
          <w:rFonts w:ascii="Comic Sans MS" w:hAnsi="Comic Sans MS" w:cs="Arial"/>
        </w:rPr>
        <w:t xml:space="preserve"> of padlocks, </w:t>
      </w:r>
      <w:proofErr w:type="gramStart"/>
      <w:r>
        <w:rPr>
          <w:rFonts w:ascii="Comic Sans MS" w:hAnsi="Comic Sans MS" w:cs="Arial"/>
        </w:rPr>
        <w:t>keys</w:t>
      </w:r>
      <w:proofErr w:type="gramEnd"/>
      <w:r>
        <w:rPr>
          <w:rFonts w:ascii="Comic Sans MS" w:hAnsi="Comic Sans MS" w:cs="Arial"/>
        </w:rPr>
        <w:t xml:space="preserve"> and ledgers,</w:t>
      </w:r>
    </w:p>
    <w:p w14:paraId="5FB08DED" w14:textId="5827FB48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Heavy purses too.</w:t>
      </w:r>
    </w:p>
    <w:p w14:paraId="10DFCB95" w14:textId="61567923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Forged in life and there forever,</w:t>
      </w:r>
    </w:p>
    <w:p w14:paraId="4D72295A" w14:textId="3EF2287C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One for each wrong thing you do.</w:t>
      </w:r>
    </w:p>
    <w:p w14:paraId="6B07EB0C" w14:textId="29D10892" w:rsidR="00FE5CE7" w:rsidRDefault="00FE5CE7" w:rsidP="00FE5CE7">
      <w:pPr>
        <w:rPr>
          <w:rFonts w:ascii="Comic Sans MS" w:hAnsi="Comic Sans MS" w:cs="Arial"/>
        </w:rPr>
      </w:pPr>
    </w:p>
    <w:p w14:paraId="3E35E5FF" w14:textId="77777777" w:rsidR="00FE5CE7" w:rsidRPr="00E85DA4" w:rsidRDefault="00FE5CE7" w:rsidP="00FE5CE7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Chorus </w:t>
      </w:r>
    </w:p>
    <w:p w14:paraId="34C546B9" w14:textId="77777777" w:rsidR="00FE5CE7" w:rsidRPr="008E25AE" w:rsidRDefault="00FE5CE7" w:rsidP="00FE5CE7">
      <w:pPr>
        <w:rPr>
          <w:rFonts w:ascii="Comic Sans MS" w:hAnsi="Comic Sans MS" w:cs="Arial"/>
        </w:rPr>
      </w:pPr>
    </w:p>
    <w:p w14:paraId="0F36EDF1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4952FC02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sad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0F9AC12E" w14:textId="77777777" w:rsidR="00FE5CE7" w:rsidRP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3EF1BD21" w14:textId="77777777" w:rsidR="00FE5CE7" w:rsidRDefault="00FE5CE7" w:rsidP="00FE5CE7">
      <w:pPr>
        <w:rPr>
          <w:rFonts w:ascii="Comic Sans MS" w:hAnsi="Comic Sans MS" w:cs="Arial"/>
        </w:rPr>
      </w:pPr>
      <w:r w:rsidRPr="00FE5CE7">
        <w:rPr>
          <w:rFonts w:ascii="Comic Sans MS" w:hAnsi="Comic Sans MS" w:cs="Arial"/>
        </w:rPr>
        <w:t>It's not too late to change your fate.</w:t>
      </w:r>
    </w:p>
    <w:p w14:paraId="5AF17666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7C5817F8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sad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5A9C7B08" w14:textId="77777777" w:rsidR="00FE5CE7" w:rsidRP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You're a bad man Scrooge, </w:t>
      </w:r>
      <w:proofErr w:type="spellStart"/>
      <w:r>
        <w:rPr>
          <w:rFonts w:ascii="Comic Sans MS" w:hAnsi="Comic Sans MS" w:cs="Arial"/>
        </w:rPr>
        <w:t>whoo</w:t>
      </w:r>
      <w:proofErr w:type="spellEnd"/>
      <w:r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hoo</w:t>
      </w:r>
      <w:proofErr w:type="spellEnd"/>
      <w:r>
        <w:rPr>
          <w:rFonts w:ascii="Comic Sans MS" w:hAnsi="Comic Sans MS" w:cs="Arial"/>
        </w:rPr>
        <w:t>,</w:t>
      </w:r>
    </w:p>
    <w:p w14:paraId="4028B826" w14:textId="77777777" w:rsidR="00FE5CE7" w:rsidRDefault="00FE5CE7" w:rsidP="00FE5CE7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Mend your ways or spend your days in chains.</w:t>
      </w:r>
    </w:p>
    <w:p w14:paraId="752D6643" w14:textId="77777777" w:rsidR="00FE5CE7" w:rsidRDefault="00FE5CE7" w:rsidP="00FE5CE7">
      <w:pPr>
        <w:rPr>
          <w:rFonts w:ascii="Comic Sans MS" w:hAnsi="Comic Sans MS" w:cs="Arial"/>
        </w:rPr>
      </w:pPr>
    </w:p>
    <w:p w14:paraId="513035A7" w14:textId="77777777" w:rsidR="00FE5CE7" w:rsidRPr="00FE5CE7" w:rsidRDefault="00FE5CE7" w:rsidP="008E25AE">
      <w:pPr>
        <w:rPr>
          <w:rFonts w:ascii="Comic Sans MS" w:hAnsi="Comic Sans MS" w:cs="Arial"/>
        </w:rPr>
      </w:pPr>
    </w:p>
    <w:sectPr w:rsidR="00FE5CE7" w:rsidRPr="00FE5C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7456" w14:textId="77777777" w:rsidR="002C6C32" w:rsidRDefault="002C6C32" w:rsidP="00A4413F">
      <w:r>
        <w:separator/>
      </w:r>
    </w:p>
  </w:endnote>
  <w:endnote w:type="continuationSeparator" w:id="0">
    <w:p w14:paraId="499CA2A8" w14:textId="77777777"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24D1" w14:textId="77777777"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DEF0" w14:textId="77777777"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BF3D11" wp14:editId="3996B049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14:paraId="2137942D" w14:textId="77777777"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14:paraId="6C3C46E8" w14:textId="77777777"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C8DF" w14:textId="77777777"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50FF" w14:textId="77777777" w:rsidR="002C6C32" w:rsidRDefault="002C6C32" w:rsidP="00A4413F">
      <w:r>
        <w:separator/>
      </w:r>
    </w:p>
  </w:footnote>
  <w:footnote w:type="continuationSeparator" w:id="0">
    <w:p w14:paraId="108E7F19" w14:textId="77777777"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4280" w14:textId="77777777"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BED4" w14:textId="77777777"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E5C3" w14:textId="77777777"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2F"/>
    <w:rsid w:val="00045FC3"/>
    <w:rsid w:val="00066988"/>
    <w:rsid w:val="000C2B47"/>
    <w:rsid w:val="000C70F7"/>
    <w:rsid w:val="00155B0C"/>
    <w:rsid w:val="0022610C"/>
    <w:rsid w:val="00262CF7"/>
    <w:rsid w:val="00264D7B"/>
    <w:rsid w:val="002C6C32"/>
    <w:rsid w:val="002F2081"/>
    <w:rsid w:val="0037552F"/>
    <w:rsid w:val="00395D21"/>
    <w:rsid w:val="003A5515"/>
    <w:rsid w:val="003C2177"/>
    <w:rsid w:val="00433B4E"/>
    <w:rsid w:val="005A4103"/>
    <w:rsid w:val="005B2598"/>
    <w:rsid w:val="005D416C"/>
    <w:rsid w:val="005D6DC3"/>
    <w:rsid w:val="00630BA5"/>
    <w:rsid w:val="0064350C"/>
    <w:rsid w:val="00777D4E"/>
    <w:rsid w:val="007A5D31"/>
    <w:rsid w:val="007F054F"/>
    <w:rsid w:val="00801FA6"/>
    <w:rsid w:val="008B32DF"/>
    <w:rsid w:val="008C7EE7"/>
    <w:rsid w:val="008E25AE"/>
    <w:rsid w:val="009830D1"/>
    <w:rsid w:val="009D418F"/>
    <w:rsid w:val="00A237B3"/>
    <w:rsid w:val="00A4413F"/>
    <w:rsid w:val="00A811AD"/>
    <w:rsid w:val="00B15007"/>
    <w:rsid w:val="00B922CB"/>
    <w:rsid w:val="00BD56BA"/>
    <w:rsid w:val="00C556C4"/>
    <w:rsid w:val="00C866BE"/>
    <w:rsid w:val="00C95D5F"/>
    <w:rsid w:val="00CE1E6F"/>
    <w:rsid w:val="00CF6B96"/>
    <w:rsid w:val="00D05B5E"/>
    <w:rsid w:val="00D340CC"/>
    <w:rsid w:val="00D36881"/>
    <w:rsid w:val="00D73E90"/>
    <w:rsid w:val="00E155D1"/>
    <w:rsid w:val="00E50833"/>
    <w:rsid w:val="00E85DA4"/>
    <w:rsid w:val="00F23E61"/>
    <w:rsid w:val="00F6057C"/>
    <w:rsid w:val="00F80475"/>
    <w:rsid w:val="00FD1BA5"/>
    <w:rsid w:val="00FE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F5257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Brentnall, Catherine</cp:lastModifiedBy>
  <cp:revision>4</cp:revision>
  <cp:lastPrinted>2017-11-13T11:40:00Z</cp:lastPrinted>
  <dcterms:created xsi:type="dcterms:W3CDTF">2021-09-09T10:26:00Z</dcterms:created>
  <dcterms:modified xsi:type="dcterms:W3CDTF">2021-09-09T13:49:00Z</dcterms:modified>
</cp:coreProperties>
</file>