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7E055" w14:textId="61069EE1" w:rsidR="005B2598" w:rsidRDefault="00AA5596" w:rsidP="00E85DA4">
      <w:pPr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</w:rPr>
        <w:t>Christmas On His Own Again</w:t>
      </w:r>
    </w:p>
    <w:p w14:paraId="137F6221" w14:textId="77777777" w:rsidR="00E85DA4" w:rsidRPr="00C75522" w:rsidRDefault="005B2598" w:rsidP="00E85DA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Iain Gilmour </w:t>
      </w:r>
    </w:p>
    <w:p w14:paraId="18E45904" w14:textId="77777777" w:rsidR="0037552F" w:rsidRPr="00E85DA4" w:rsidRDefault="0037552F" w:rsidP="00E85DA4">
      <w:pPr>
        <w:rPr>
          <w:rFonts w:ascii="Comic Sans MS" w:hAnsi="Comic Sans MS"/>
          <w:b/>
        </w:rPr>
      </w:pPr>
    </w:p>
    <w:p w14:paraId="0B37BDCE" w14:textId="77777777" w:rsidR="0037552F" w:rsidRPr="00E85DA4" w:rsidRDefault="0037552F" w:rsidP="00E85DA4">
      <w:pPr>
        <w:rPr>
          <w:rFonts w:ascii="Comic Sans MS" w:hAnsi="Comic Sans MS"/>
          <w:b/>
        </w:rPr>
      </w:pPr>
    </w:p>
    <w:p w14:paraId="74794905" w14:textId="5DA817D8" w:rsidR="00E85DA4" w:rsidRDefault="00AA5596" w:rsidP="00E85DA4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Verse 1 </w:t>
      </w:r>
    </w:p>
    <w:p w14:paraId="14A7B315" w14:textId="008DD88B" w:rsidR="00714B4C" w:rsidRDefault="00714B4C" w:rsidP="00E85DA4">
      <w:pPr>
        <w:rPr>
          <w:rFonts w:ascii="Comic Sans MS" w:hAnsi="Comic Sans MS" w:cs="Arial"/>
          <w:b/>
        </w:rPr>
      </w:pPr>
    </w:p>
    <w:p w14:paraId="5CB8EA8A" w14:textId="77EC0D6E" w:rsidR="00714B4C" w:rsidRDefault="00714B4C" w:rsidP="00E85DA4">
      <w:pPr>
        <w:rPr>
          <w:rFonts w:ascii="Comic Sans MS" w:hAnsi="Comic Sans MS" w:cs="Arial"/>
          <w:bCs/>
        </w:rPr>
      </w:pPr>
      <w:r w:rsidRPr="00714B4C">
        <w:rPr>
          <w:rFonts w:ascii="Comic Sans MS" w:hAnsi="Comic Sans MS" w:cs="Arial"/>
          <w:bCs/>
        </w:rPr>
        <w:t xml:space="preserve">The </w:t>
      </w:r>
      <w:r>
        <w:rPr>
          <w:rFonts w:ascii="Comic Sans MS" w:hAnsi="Comic Sans MS" w:cs="Arial"/>
          <w:bCs/>
        </w:rPr>
        <w:t>school room should be empty, term is done,</w:t>
      </w:r>
    </w:p>
    <w:p w14:paraId="35CC304B" w14:textId="244C4A64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The children should be home and having fun.</w:t>
      </w:r>
    </w:p>
    <w:p w14:paraId="1DCE933B" w14:textId="4DA244CF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But one poor boy remains, abandoned by,</w:t>
      </w:r>
    </w:p>
    <w:p w14:paraId="6536979B" w14:textId="3F2664CB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A father without love and that is why. </w:t>
      </w:r>
    </w:p>
    <w:p w14:paraId="3EF5A32D" w14:textId="7081D09C" w:rsidR="00714B4C" w:rsidRDefault="00714B4C" w:rsidP="00E85DA4">
      <w:pPr>
        <w:rPr>
          <w:rFonts w:ascii="Comic Sans MS" w:hAnsi="Comic Sans MS" w:cs="Arial"/>
          <w:bCs/>
        </w:rPr>
      </w:pPr>
    </w:p>
    <w:p w14:paraId="3F2CD3A7" w14:textId="58285FED" w:rsidR="00714B4C" w:rsidRDefault="00714B4C" w:rsidP="00E85DA4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Chorus</w:t>
      </w:r>
    </w:p>
    <w:p w14:paraId="1FF4D912" w14:textId="0F385671" w:rsidR="00714B4C" w:rsidRDefault="00714B4C" w:rsidP="00E85DA4">
      <w:pPr>
        <w:rPr>
          <w:rFonts w:ascii="Comic Sans MS" w:hAnsi="Comic Sans MS" w:cs="Arial"/>
          <w:b/>
        </w:rPr>
      </w:pPr>
    </w:p>
    <w:p w14:paraId="7F58EACA" w14:textId="1D043C52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He's spending Christmas on his own again,</w:t>
      </w:r>
    </w:p>
    <w:p w14:paraId="468AE6DD" w14:textId="327279C4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Cold and all alone again.</w:t>
      </w:r>
    </w:p>
    <w:p w14:paraId="6CB62007" w14:textId="219FBCE5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Nobody to love him, or to share the pain,</w:t>
      </w:r>
    </w:p>
    <w:p w14:paraId="081E4F9F" w14:textId="7B357264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Christmas on his own again.</w:t>
      </w:r>
    </w:p>
    <w:p w14:paraId="4C725512" w14:textId="59367F5C" w:rsidR="00714B4C" w:rsidRDefault="00714B4C" w:rsidP="00E85DA4">
      <w:pPr>
        <w:rPr>
          <w:rFonts w:ascii="Comic Sans MS" w:hAnsi="Comic Sans MS" w:cs="Arial"/>
          <w:bCs/>
        </w:rPr>
      </w:pPr>
    </w:p>
    <w:p w14:paraId="1AC0D4E0" w14:textId="019E0724" w:rsidR="00714B4C" w:rsidRDefault="00714B4C" w:rsidP="00E85DA4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Verse 2</w:t>
      </w:r>
    </w:p>
    <w:p w14:paraId="2684AC19" w14:textId="4ACB0184" w:rsidR="00714B4C" w:rsidRDefault="00714B4C" w:rsidP="00E85DA4">
      <w:pPr>
        <w:rPr>
          <w:rFonts w:ascii="Comic Sans MS" w:hAnsi="Comic Sans MS" w:cs="Arial"/>
          <w:bCs/>
        </w:rPr>
      </w:pPr>
    </w:p>
    <w:p w14:paraId="69060067" w14:textId="34BA1AC5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She tells him that an idol has his heart,</w:t>
      </w:r>
    </w:p>
    <w:p w14:paraId="62A1D54D" w14:textId="606ED195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His need for gold prevails so they must part.</w:t>
      </w:r>
    </w:p>
    <w:p w14:paraId="166B1F51" w14:textId="2978B4BB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 begs her not to leave; she shakes her head.</w:t>
      </w:r>
    </w:p>
    <w:p w14:paraId="16BA26DA" w14:textId="06611A26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She knows that he is lost; all love is dead. </w:t>
      </w:r>
    </w:p>
    <w:p w14:paraId="72B9EED4" w14:textId="77777777" w:rsidR="00714B4C" w:rsidRDefault="00714B4C" w:rsidP="00714B4C">
      <w:pPr>
        <w:rPr>
          <w:rFonts w:ascii="Comic Sans MS" w:hAnsi="Comic Sans MS" w:cs="Arial"/>
          <w:b/>
        </w:rPr>
      </w:pPr>
    </w:p>
    <w:p w14:paraId="0D709BDF" w14:textId="21025D17" w:rsidR="00714B4C" w:rsidRDefault="00714B4C" w:rsidP="00714B4C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Chorus</w:t>
      </w:r>
    </w:p>
    <w:p w14:paraId="34187F9F" w14:textId="77777777" w:rsidR="00714B4C" w:rsidRDefault="00714B4C" w:rsidP="00714B4C">
      <w:pPr>
        <w:rPr>
          <w:rFonts w:ascii="Comic Sans MS" w:hAnsi="Comic Sans MS" w:cs="Arial"/>
          <w:b/>
        </w:rPr>
      </w:pPr>
    </w:p>
    <w:p w14:paraId="2AE4C6C9" w14:textId="77777777" w:rsidR="00714B4C" w:rsidRDefault="00714B4C" w:rsidP="00714B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He's spending Christmas on his own again,</w:t>
      </w:r>
    </w:p>
    <w:p w14:paraId="25AAE690" w14:textId="77777777" w:rsidR="00714B4C" w:rsidRDefault="00714B4C" w:rsidP="00714B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Cold and all alone again.</w:t>
      </w:r>
    </w:p>
    <w:p w14:paraId="285BD81D" w14:textId="77777777" w:rsidR="00714B4C" w:rsidRDefault="00714B4C" w:rsidP="00714B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Nobody to love him, or to share the pain,</w:t>
      </w:r>
    </w:p>
    <w:p w14:paraId="667E940B" w14:textId="77777777" w:rsidR="00714B4C" w:rsidRDefault="00714B4C" w:rsidP="00714B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Christmas on his own again.</w:t>
      </w:r>
    </w:p>
    <w:p w14:paraId="272BA8D9" w14:textId="620C330D" w:rsidR="00714B4C" w:rsidRDefault="00714B4C" w:rsidP="00E85DA4">
      <w:pPr>
        <w:rPr>
          <w:rFonts w:ascii="Comic Sans MS" w:hAnsi="Comic Sans MS" w:cs="Arial"/>
          <w:bCs/>
        </w:rPr>
      </w:pPr>
    </w:p>
    <w:p w14:paraId="090F5344" w14:textId="7EBCC486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/>
        </w:rPr>
        <w:t>Bridge</w:t>
      </w:r>
    </w:p>
    <w:p w14:paraId="2ACC3ACC" w14:textId="77F87029" w:rsidR="00714B4C" w:rsidRDefault="00714B4C" w:rsidP="00E85DA4">
      <w:pPr>
        <w:rPr>
          <w:rFonts w:ascii="Comic Sans MS" w:hAnsi="Comic Sans MS" w:cs="Arial"/>
          <w:bCs/>
        </w:rPr>
      </w:pPr>
    </w:p>
    <w:p w14:paraId="10F3BCC0" w14:textId="16ABC20F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He locked away the memory of all </w:t>
      </w:r>
      <w:proofErr w:type="gramStart"/>
      <w:r>
        <w:rPr>
          <w:rFonts w:ascii="Comic Sans MS" w:hAnsi="Comic Sans MS" w:cs="Arial"/>
          <w:bCs/>
        </w:rPr>
        <w:t>those Christmas past</w:t>
      </w:r>
      <w:proofErr w:type="gramEnd"/>
      <w:r>
        <w:rPr>
          <w:rFonts w:ascii="Comic Sans MS" w:hAnsi="Comic Sans MS" w:cs="Arial"/>
          <w:bCs/>
        </w:rPr>
        <w:t>,</w:t>
      </w:r>
    </w:p>
    <w:p w14:paraId="56407371" w14:textId="562A3181" w:rsidR="00714B4C" w:rsidRDefault="00714B4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If only he knew then how long his misery would last.</w:t>
      </w:r>
    </w:p>
    <w:p w14:paraId="73BD3D92" w14:textId="77777777" w:rsidR="00714B4C" w:rsidRDefault="00714B4C" w:rsidP="00714B4C">
      <w:pPr>
        <w:rPr>
          <w:rFonts w:ascii="Comic Sans MS" w:hAnsi="Comic Sans MS" w:cs="Arial"/>
          <w:b/>
        </w:rPr>
      </w:pPr>
    </w:p>
    <w:p w14:paraId="6C874A49" w14:textId="77777777" w:rsidR="00714B4C" w:rsidRDefault="00714B4C">
      <w:pPr>
        <w:spacing w:after="200" w:line="276" w:lineRule="auto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br w:type="page"/>
      </w:r>
    </w:p>
    <w:p w14:paraId="4075D6A6" w14:textId="6BDF31D3" w:rsidR="00714B4C" w:rsidRDefault="00714B4C" w:rsidP="00714B4C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lastRenderedPageBreak/>
        <w:t>Chorus</w:t>
      </w:r>
    </w:p>
    <w:p w14:paraId="03B882CA" w14:textId="77777777" w:rsidR="00714B4C" w:rsidRDefault="00714B4C" w:rsidP="00714B4C">
      <w:pPr>
        <w:rPr>
          <w:rFonts w:ascii="Comic Sans MS" w:hAnsi="Comic Sans MS" w:cs="Arial"/>
          <w:b/>
        </w:rPr>
      </w:pPr>
    </w:p>
    <w:p w14:paraId="587E22BF" w14:textId="77777777" w:rsidR="00714B4C" w:rsidRDefault="00714B4C" w:rsidP="00714B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He's spending Christmas on his own again,</w:t>
      </w:r>
    </w:p>
    <w:p w14:paraId="7A07EF65" w14:textId="77777777" w:rsidR="00714B4C" w:rsidRDefault="00714B4C" w:rsidP="00714B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Cold and all alone again.</w:t>
      </w:r>
    </w:p>
    <w:p w14:paraId="1D77F91E" w14:textId="77777777" w:rsidR="00714B4C" w:rsidRDefault="00714B4C" w:rsidP="00714B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Nobody to love him, or to share the pain,</w:t>
      </w:r>
    </w:p>
    <w:p w14:paraId="1E9CBE74" w14:textId="77777777" w:rsidR="00714B4C" w:rsidRDefault="00714B4C" w:rsidP="00714B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Christmas on his own again.</w:t>
      </w:r>
    </w:p>
    <w:p w14:paraId="3B1691AB" w14:textId="77777777" w:rsidR="00714B4C" w:rsidRDefault="00714B4C" w:rsidP="00714B4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Christmas on his own again.</w:t>
      </w:r>
    </w:p>
    <w:p w14:paraId="3442DD93" w14:textId="77777777" w:rsidR="00714B4C" w:rsidRPr="00714B4C" w:rsidRDefault="00714B4C" w:rsidP="00E85DA4">
      <w:pPr>
        <w:rPr>
          <w:rFonts w:ascii="Comic Sans MS" w:hAnsi="Comic Sans MS" w:cs="Arial"/>
          <w:bCs/>
        </w:rPr>
      </w:pPr>
    </w:p>
    <w:sectPr w:rsidR="00714B4C" w:rsidRPr="00714B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D7456" w14:textId="77777777" w:rsidR="002C6C32" w:rsidRDefault="002C6C32" w:rsidP="00A4413F">
      <w:r>
        <w:separator/>
      </w:r>
    </w:p>
  </w:endnote>
  <w:endnote w:type="continuationSeparator" w:id="0">
    <w:p w14:paraId="499CA2A8" w14:textId="77777777" w:rsidR="002C6C32" w:rsidRDefault="002C6C32" w:rsidP="00A44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24D1" w14:textId="77777777" w:rsidR="00A4413F" w:rsidRDefault="00A44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DEF0" w14:textId="77777777" w:rsidR="00A4413F" w:rsidRDefault="00A4413F" w:rsidP="00A4413F">
    <w:pPr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EBF3D11" wp14:editId="3996B049">
          <wp:simplePos x="0" y="0"/>
          <wp:positionH relativeFrom="column">
            <wp:posOffset>4428490</wp:posOffset>
          </wp:positionH>
          <wp:positionV relativeFrom="paragraph">
            <wp:posOffset>-1068070</wp:posOffset>
          </wp:positionV>
          <wp:extent cx="1769110" cy="1804670"/>
          <wp:effectExtent l="0" t="0" r="2540" b="5080"/>
          <wp:wrapSquare wrapText="bothSides"/>
          <wp:docPr id="1" name="Picture 1" descr="Song Source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ng Source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57" t="11897" r="25432" b="6110"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180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</w:rPr>
      <w:t>© Song Source</w:t>
    </w:r>
  </w:p>
  <w:p w14:paraId="2137942D" w14:textId="77777777" w:rsidR="00A4413F" w:rsidRDefault="00A4413F" w:rsidP="00A4413F">
    <w:pPr>
      <w:rPr>
        <w:rFonts w:ascii="Comic Sans MS" w:hAnsi="Comic Sans MS"/>
        <w:i/>
      </w:rPr>
    </w:pPr>
    <w:r>
      <w:rPr>
        <w:rFonts w:ascii="Comic Sans MS" w:hAnsi="Comic Sans MS"/>
        <w:i/>
      </w:rPr>
      <w:t>Only to be used by subscribing schools and organisations</w:t>
    </w:r>
  </w:p>
  <w:p w14:paraId="6C3C46E8" w14:textId="77777777" w:rsidR="00A4413F" w:rsidRDefault="00A441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0C8DF" w14:textId="77777777" w:rsidR="00A4413F" w:rsidRDefault="00A44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D50FF" w14:textId="77777777" w:rsidR="002C6C32" w:rsidRDefault="002C6C32" w:rsidP="00A4413F">
      <w:r>
        <w:separator/>
      </w:r>
    </w:p>
  </w:footnote>
  <w:footnote w:type="continuationSeparator" w:id="0">
    <w:p w14:paraId="108E7F19" w14:textId="77777777" w:rsidR="002C6C32" w:rsidRDefault="002C6C32" w:rsidP="00A44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64280" w14:textId="77777777" w:rsidR="00A4413F" w:rsidRDefault="00A441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BED4" w14:textId="77777777" w:rsidR="00A4413F" w:rsidRDefault="00A441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E5C3" w14:textId="77777777" w:rsidR="00A4413F" w:rsidRDefault="00A44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2F"/>
    <w:rsid w:val="00045FC3"/>
    <w:rsid w:val="00066988"/>
    <w:rsid w:val="000C2B47"/>
    <w:rsid w:val="000C70F7"/>
    <w:rsid w:val="00155B0C"/>
    <w:rsid w:val="0022610C"/>
    <w:rsid w:val="00262CF7"/>
    <w:rsid w:val="00264D7B"/>
    <w:rsid w:val="002C6C32"/>
    <w:rsid w:val="002F2081"/>
    <w:rsid w:val="0037552F"/>
    <w:rsid w:val="00395D21"/>
    <w:rsid w:val="003A5515"/>
    <w:rsid w:val="003C2177"/>
    <w:rsid w:val="00433B4E"/>
    <w:rsid w:val="005A4103"/>
    <w:rsid w:val="005B2598"/>
    <w:rsid w:val="005D416C"/>
    <w:rsid w:val="005D6DC3"/>
    <w:rsid w:val="00630BA5"/>
    <w:rsid w:val="0064350C"/>
    <w:rsid w:val="00714B4C"/>
    <w:rsid w:val="00777D4E"/>
    <w:rsid w:val="007A5D31"/>
    <w:rsid w:val="007F054F"/>
    <w:rsid w:val="00801FA6"/>
    <w:rsid w:val="008B32DF"/>
    <w:rsid w:val="008C7EE7"/>
    <w:rsid w:val="008E25AE"/>
    <w:rsid w:val="009830D1"/>
    <w:rsid w:val="009D418F"/>
    <w:rsid w:val="00A237B3"/>
    <w:rsid w:val="00A4413F"/>
    <w:rsid w:val="00A811AD"/>
    <w:rsid w:val="00AA5596"/>
    <w:rsid w:val="00B15007"/>
    <w:rsid w:val="00B922CB"/>
    <w:rsid w:val="00BD56BA"/>
    <w:rsid w:val="00C556C4"/>
    <w:rsid w:val="00C866BE"/>
    <w:rsid w:val="00CE1E6F"/>
    <w:rsid w:val="00CF6B96"/>
    <w:rsid w:val="00D05B5E"/>
    <w:rsid w:val="00D123AA"/>
    <w:rsid w:val="00D340CC"/>
    <w:rsid w:val="00D36881"/>
    <w:rsid w:val="00D73E90"/>
    <w:rsid w:val="00E155D1"/>
    <w:rsid w:val="00E50833"/>
    <w:rsid w:val="00E85DA4"/>
    <w:rsid w:val="00F23E61"/>
    <w:rsid w:val="00F6057C"/>
    <w:rsid w:val="00F80475"/>
    <w:rsid w:val="00FD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F5257"/>
  <w15:docId w15:val="{CF6AF6DD-CDFD-476D-8D3B-F9825A2B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52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552F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5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2F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Brentnall, Catherine</dc:creator>
  <cp:lastModifiedBy>Brentnall, Catherine</cp:lastModifiedBy>
  <cp:revision>3</cp:revision>
  <cp:lastPrinted>2017-11-13T11:40:00Z</cp:lastPrinted>
  <dcterms:created xsi:type="dcterms:W3CDTF">2021-09-09T10:41:00Z</dcterms:created>
  <dcterms:modified xsi:type="dcterms:W3CDTF">2021-09-09T10:45:00Z</dcterms:modified>
</cp:coreProperties>
</file>