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5805" w:rsidR="00035805" w:rsidP="00C811CC" w:rsidRDefault="00DC4A71" w14:paraId="3F848D66" w14:textId="415BB21D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202124"/>
          <w:sz w:val="36"/>
          <w:szCs w:val="36"/>
          <w:lang w:eastAsia="en-GB"/>
        </w:rPr>
        <w:t>Mary Poppins Selection</w:t>
      </w:r>
    </w:p>
    <w:p w:rsidRPr="00693D78" w:rsidR="00C811CC" w:rsidP="00C811CC" w:rsidRDefault="00DC4A71" w14:paraId="782DA776" w14:textId="26A446DA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A Spoonful of Sugar</w:t>
      </w:r>
    </w:p>
    <w:p w:rsidR="00B7675E" w:rsidP="00B7675E" w:rsidRDefault="00B7675E" w14:paraId="7F6D2657" w14:textId="7BDD1EDE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1E7849" w:rsidR="00B7675E" w:rsidP="00B7675E" w:rsidRDefault="001E7849" w14:paraId="6CF623A8" w14:textId="4619622A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1E7849">
        <w:rPr>
          <w:rFonts w:eastAsia="Times New Roman" w:cstheme="minorHAnsi"/>
          <w:color w:val="FF0000"/>
          <w:sz w:val="24"/>
          <w:szCs w:val="24"/>
          <w:lang w:eastAsia="en-GB"/>
        </w:rPr>
        <w:t>15 bars band intro (Feed the Birds)</w:t>
      </w:r>
    </w:p>
    <w:p w:rsidR="001E7849" w:rsidP="00A91895" w:rsidRDefault="001E7849" w14:paraId="30B37242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A91895" w:rsidRDefault="00DC4A71" w14:paraId="230BBC99" w14:textId="56D7D281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That </w:t>
      </w:r>
    </w:p>
    <w:p w:rsidR="00DC4A71" w:rsidP="00A91895" w:rsidRDefault="00DC4A71" w14:paraId="58AC19C7" w14:textId="22E5D014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</w:t>
      </w:r>
    </w:p>
    <w:p w:rsidR="00DC4A71" w:rsidP="00DC4A71" w:rsidRDefault="00DC4A71" w14:paraId="16CC1AA6" w14:textId="05FD4974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</w:t>
      </w:r>
      <w:r w:rsidRPr="00DC4A71">
        <w:rPr>
          <w:rFonts w:eastAsia="Times New Roman" w:cstheme="minorHAnsi"/>
          <w:sz w:val="24"/>
          <w:szCs w:val="24"/>
          <w:lang w:eastAsia="en-GB"/>
        </w:rPr>
        <w:t>poonful of sugar helps the medicine go down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 xml:space="preserve">The medicine </w:t>
      </w:r>
      <w:proofErr w:type="gramStart"/>
      <w:r w:rsidRPr="00DC4A71">
        <w:rPr>
          <w:rFonts w:eastAsia="Times New Roman" w:cstheme="minorHAnsi"/>
          <w:sz w:val="24"/>
          <w:szCs w:val="24"/>
          <w:lang w:eastAsia="en-GB"/>
        </w:rPr>
        <w:t>go</w:t>
      </w:r>
      <w:proofErr w:type="gram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down 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The medicine go down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Just a spoonful of sugar helps the medicine go down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In a most delightful way</w:t>
      </w:r>
    </w:p>
    <w:p w:rsidRPr="00DC4A71" w:rsidR="00DC4A71" w:rsidP="00DC4A71" w:rsidRDefault="00DC4A71" w14:paraId="60F7A375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DC4A71" w:rsidP="00DC4A71" w:rsidRDefault="00DC4A71" w14:paraId="2F27142B" w14:textId="1746A1D0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t>A robin feathering his nest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Has very little time to rest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While gathering his bits of twine and twig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Though quite intent in his pursuit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He has a merry tune to toot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 xml:space="preserve">He knows a song will move the job </w:t>
      </w:r>
      <w:proofErr w:type="gramStart"/>
      <w:r w:rsidRPr="00DC4A71">
        <w:rPr>
          <w:rFonts w:eastAsia="Times New Roman" w:cstheme="minorHAnsi"/>
          <w:sz w:val="24"/>
          <w:szCs w:val="24"/>
          <w:lang w:eastAsia="en-GB"/>
        </w:rPr>
        <w:t>along</w:t>
      </w:r>
      <w:proofErr w:type="gram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Pr="00DC4A71" w:rsidR="00DC4A71" w:rsidP="00DC4A71" w:rsidRDefault="00DC4A71" w14:paraId="0BBA6808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DC4A71" w:rsidP="00DC4A71" w:rsidRDefault="00DC4A71" w14:paraId="0CA8F83E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t xml:space="preserve">For </w:t>
      </w:r>
    </w:p>
    <w:p w:rsidR="00DC4A71" w:rsidP="00DC4A71" w:rsidRDefault="00DC4A71" w14:paraId="71F83DEF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t xml:space="preserve">A </w:t>
      </w:r>
    </w:p>
    <w:p w:rsidR="00DC4A71" w:rsidP="00A91895" w:rsidRDefault="00DC4A71" w14:paraId="4691F453" w14:textId="07D2E93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t>Spoonful of sugar helps the medicine go down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 xml:space="preserve">The medicine </w:t>
      </w:r>
      <w:proofErr w:type="gramStart"/>
      <w:r w:rsidRPr="00DC4A71">
        <w:rPr>
          <w:rFonts w:eastAsia="Times New Roman" w:cstheme="minorHAnsi"/>
          <w:sz w:val="24"/>
          <w:szCs w:val="24"/>
          <w:lang w:eastAsia="en-GB"/>
        </w:rPr>
        <w:t>go</w:t>
      </w:r>
      <w:proofErr w:type="gram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down 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The medicine go down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Just a spoonful of sugar helps the medicine go down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In a most delightful w</w:t>
      </w:r>
      <w:r>
        <w:rPr>
          <w:rFonts w:eastAsia="Times New Roman" w:cstheme="minorHAnsi"/>
          <w:sz w:val="24"/>
          <w:szCs w:val="24"/>
          <w:lang w:eastAsia="en-GB"/>
        </w:rPr>
        <w:t>ay</w:t>
      </w:r>
    </w:p>
    <w:p w:rsidR="003745CC" w:rsidP="00A91895" w:rsidRDefault="003745CC" w14:paraId="6011BECD" w14:textId="23D1ACB2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A91895" w:rsidRDefault="003745CC" w14:paraId="3DDAE38F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3745CC" w:rsidP="003745CC" w:rsidRDefault="00DC4A71" w14:paraId="568523AC" w14:textId="17CB513E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 xml:space="preserve">I Love </w:t>
      </w:r>
      <w:proofErr w:type="gramStart"/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To</w:t>
      </w:r>
      <w:proofErr w:type="gramEnd"/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 xml:space="preserve"> Laugh</w:t>
      </w:r>
    </w:p>
    <w:p w:rsidRPr="00693D78" w:rsidR="003745CC" w:rsidP="003745CC" w:rsidRDefault="003745CC" w14:paraId="167410E1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DC4A71" w:rsidP="00DC4A71" w:rsidRDefault="00DC4A71" w14:paraId="360F182E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t>I love to laugh ha, ha, ha, ha</w:t>
      </w:r>
      <w:r>
        <w:rPr>
          <w:rFonts w:eastAsia="Times New Roman" w:cstheme="minorHAnsi"/>
          <w:sz w:val="24"/>
          <w:szCs w:val="24"/>
          <w:lang w:eastAsia="en-GB"/>
        </w:rPr>
        <w:t xml:space="preserve">, </w:t>
      </w:r>
    </w:p>
    <w:p w:rsidR="00DC4A71" w:rsidP="00DC4A71" w:rsidRDefault="00DC4A71" w14:paraId="26FFB1C5" w14:textId="57FA3D50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t>Loud and long and clear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I love to laugh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 xml:space="preserve">It's getting worse every </w:t>
      </w:r>
      <w:proofErr w:type="gramStart"/>
      <w:r w:rsidRPr="00DC4A71">
        <w:rPr>
          <w:rFonts w:eastAsia="Times New Roman" w:cstheme="minorHAnsi"/>
          <w:sz w:val="24"/>
          <w:szCs w:val="24"/>
          <w:lang w:eastAsia="en-GB"/>
        </w:rPr>
        <w:t>year</w:t>
      </w:r>
      <w:proofErr w:type="gramEnd"/>
    </w:p>
    <w:p w:rsidRPr="00DC4A71" w:rsidR="00DC4A71" w:rsidP="00DC4A71" w:rsidRDefault="00DC4A71" w14:paraId="73CA7A75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Pr="00DC4A71" w:rsidR="00DC4A71" w:rsidP="00DC4A71" w:rsidRDefault="00DC4A71" w14:paraId="3A53945B" w14:textId="73C8380C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t>The more I laugh, ha, ha, ha, ha</w:t>
      </w:r>
      <w:r>
        <w:rPr>
          <w:rFonts w:eastAsia="Times New Roman" w:cstheme="minorHAnsi"/>
          <w:sz w:val="24"/>
          <w:szCs w:val="24"/>
          <w:lang w:eastAsia="en-GB"/>
        </w:rPr>
        <w:t xml:space="preserve">, </w:t>
      </w:r>
    </w:p>
    <w:p w:rsidRPr="00DC4A71" w:rsidR="00DC4A71" w:rsidP="00DC4A71" w:rsidRDefault="00DC4A71" w14:paraId="336F2CF8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t>the more I fill with glee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And the more the glee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 xml:space="preserve">The more I'm a merrier </w:t>
      </w:r>
      <w:proofErr w:type="gramStart"/>
      <w:r w:rsidRPr="00DC4A71">
        <w:rPr>
          <w:rFonts w:eastAsia="Times New Roman" w:cstheme="minorHAnsi"/>
          <w:sz w:val="24"/>
          <w:szCs w:val="24"/>
          <w:lang w:eastAsia="en-GB"/>
        </w:rPr>
        <w:t>me</w:t>
      </w:r>
      <w:proofErr w:type="gram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F26C68" w:rsidP="001E7849" w:rsidRDefault="00F26C68" w14:paraId="210E6F6C" w14:textId="2AFC2386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Pr="001E7849" w:rsidR="001E7849" w:rsidP="001E7849" w:rsidRDefault="001E7849" w14:paraId="6F30CA66" w14:textId="2ED4DE09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4</w:t>
      </w:r>
      <w:r w:rsidRPr="001E784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bars band </w:t>
      </w:r>
      <w:proofErr w:type="gramStart"/>
      <w:r w:rsidRPr="001E7849">
        <w:rPr>
          <w:rFonts w:eastAsia="Times New Roman" w:cstheme="minorHAnsi"/>
          <w:color w:val="FF0000"/>
          <w:sz w:val="24"/>
          <w:szCs w:val="24"/>
          <w:lang w:eastAsia="en-GB"/>
        </w:rPr>
        <w:t>only</w:t>
      </w:r>
      <w:proofErr w:type="gramEnd"/>
    </w:p>
    <w:p w:rsidR="002B279B" w:rsidP="00A91895" w:rsidRDefault="002B279B" w14:paraId="25EB8514" w14:textId="575D08FC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2B279B" w:rsidP="00A91895" w:rsidRDefault="002B279B" w14:paraId="272E98A5" w14:textId="41A2B766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DC4A71" w:rsidP="001E7849" w:rsidRDefault="00DC4A71" w14:paraId="69BF3041" w14:textId="77777777">
      <w:pPr>
        <w:shd w:val="clear" w:color="auto" w:fill="FFFFFF"/>
        <w:spacing w:after="0" w:line="480" w:lineRule="atLeast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2B279B" w:rsidP="002B279B" w:rsidRDefault="00DC4A71" w14:paraId="4FD380C0" w14:textId="5C7E0629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Jolly Holiday</w:t>
      </w:r>
    </w:p>
    <w:p w:rsidRPr="00693D78" w:rsidR="002B279B" w:rsidP="002B279B" w:rsidRDefault="002B279B" w14:paraId="7FFF29A0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DC4A71" w:rsidP="00DC4A71" w:rsidRDefault="00DC4A71" w14:paraId="2A2E3774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DC4A71">
        <w:rPr>
          <w:rFonts w:eastAsia="Times New Roman" w:cstheme="minorHAnsi"/>
          <w:sz w:val="24"/>
          <w:szCs w:val="24"/>
          <w:lang w:eastAsia="en-GB"/>
        </w:rPr>
        <w:t>Oh</w:t>
      </w:r>
      <w:proofErr w:type="gram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it's a jolly '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oliday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with Mary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Mary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makes your '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eart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so light!</w:t>
      </w:r>
    </w:p>
    <w:p w:rsidR="00DC4A71" w:rsidP="00DC4A71" w:rsidRDefault="00DC4A71" w14:paraId="352ACB82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 xml:space="preserve">When the day is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gray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and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ordianry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 xml:space="preserve">Mary makes the </w:t>
      </w:r>
      <w:proofErr w:type="gramStart"/>
      <w:r w:rsidRPr="00DC4A71">
        <w:rPr>
          <w:rFonts w:eastAsia="Times New Roman" w:cstheme="minorHAnsi"/>
          <w:sz w:val="24"/>
          <w:szCs w:val="24"/>
          <w:lang w:eastAsia="en-GB"/>
        </w:rPr>
        <w:t>sun shine</w:t>
      </w:r>
      <w:proofErr w:type="gram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bright!</w:t>
      </w:r>
    </w:p>
    <w:p w:rsidR="00DC4A71" w:rsidP="00DC4A71" w:rsidRDefault="00DC4A71" w14:paraId="0AB72673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Oh, '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appiness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is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bloomin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>' all around 'er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 xml:space="preserve">The daffodils are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smilin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' at the </w:t>
      </w:r>
      <w:proofErr w:type="gramStart"/>
      <w:r w:rsidRPr="00DC4A71">
        <w:rPr>
          <w:rFonts w:eastAsia="Times New Roman" w:cstheme="minorHAnsi"/>
          <w:sz w:val="24"/>
          <w:szCs w:val="24"/>
          <w:lang w:eastAsia="en-GB"/>
        </w:rPr>
        <w:t>dove</w:t>
      </w:r>
      <w:proofErr w:type="gramEnd"/>
    </w:p>
    <w:p w:rsidR="00DC4A71" w:rsidP="00DC4A71" w:rsidRDefault="00DC4A71" w14:paraId="63873E8C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When Mary 'olds your 'and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You feel so grand</w:t>
      </w:r>
    </w:p>
    <w:p w:rsidR="00DC4A71" w:rsidP="00DC4A71" w:rsidRDefault="00DC4A71" w14:paraId="3F630E38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Your '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eart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starts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beatin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>' like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A big brass band!</w:t>
      </w:r>
    </w:p>
    <w:p w:rsidRPr="00DC4A71" w:rsidR="00DC4A71" w:rsidP="00DC4A71" w:rsidRDefault="00DC4A71" w14:paraId="7A526DDC" w14:textId="7334E88F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It's a jolly '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oliday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with Mary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No wonder that it's Mary that we love</w:t>
      </w:r>
      <w:r>
        <w:rPr>
          <w:rFonts w:eastAsia="Times New Roman" w:cstheme="minorHAnsi"/>
          <w:sz w:val="24"/>
          <w:szCs w:val="24"/>
          <w:lang w:eastAsia="en-GB"/>
        </w:rPr>
        <w:t>!</w:t>
      </w:r>
    </w:p>
    <w:p w:rsidR="001E7849" w:rsidP="001E7849" w:rsidRDefault="001E7849" w14:paraId="5CA954F3" w14:textId="77777777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Pr="001E7849" w:rsidR="002B279B" w:rsidP="001E7849" w:rsidRDefault="001E7849" w14:paraId="06166BEB" w14:textId="3F2234BF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8</w:t>
      </w:r>
      <w:r w:rsidRPr="001E784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bars band </w:t>
      </w:r>
      <w:proofErr w:type="gramStart"/>
      <w:r w:rsidRPr="001E7849">
        <w:rPr>
          <w:rFonts w:eastAsia="Times New Roman" w:cstheme="minorHAnsi"/>
          <w:color w:val="FF0000"/>
          <w:sz w:val="24"/>
          <w:szCs w:val="24"/>
          <w:lang w:eastAsia="en-GB"/>
        </w:rPr>
        <w:t>only</w:t>
      </w:r>
      <w:proofErr w:type="gramEnd"/>
    </w:p>
    <w:p w:rsidR="002B279B" w:rsidP="002B279B" w:rsidRDefault="00DC4A71" w14:paraId="406998AD" w14:textId="43D839B0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Step In Time</w:t>
      </w:r>
    </w:p>
    <w:p w:rsidRPr="00693D78" w:rsidR="002B279B" w:rsidP="002B279B" w:rsidRDefault="002B279B" w14:paraId="2E1303EF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Pr="00DC4A71" w:rsidR="00DC4A71" w:rsidP="00DC4A71" w:rsidRDefault="00DC4A71" w14:paraId="0FAC06E1" w14:textId="1B3D0BF9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t>Step in time, step in time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Step in time, step in time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Never need a reason, never need a rhyme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 xml:space="preserve">Step in time, we step in </w:t>
      </w:r>
      <w:proofErr w:type="gramStart"/>
      <w:r w:rsidRPr="00DC4A71">
        <w:rPr>
          <w:rFonts w:eastAsia="Times New Roman" w:cstheme="minorHAnsi"/>
          <w:sz w:val="24"/>
          <w:szCs w:val="24"/>
          <w:lang w:eastAsia="en-GB"/>
        </w:rPr>
        <w:t>time</w:t>
      </w:r>
      <w:proofErr w:type="gramEnd"/>
    </w:p>
    <w:p w:rsidR="00DC4A71" w:rsidP="00DC4A71" w:rsidRDefault="00DC4A71" w14:paraId="5590A713" w14:textId="6C8FBABE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Pr="001E7849" w:rsidR="001E7849" w:rsidP="001E7849" w:rsidRDefault="001E7849" w14:paraId="3C1FF1AB" w14:textId="46A7429A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4</w:t>
      </w:r>
      <w:r w:rsidRPr="001E784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bars band </w:t>
      </w:r>
      <w:proofErr w:type="gramStart"/>
      <w:r w:rsidRPr="001E7849">
        <w:rPr>
          <w:rFonts w:eastAsia="Times New Roman" w:cstheme="minorHAnsi"/>
          <w:color w:val="FF0000"/>
          <w:sz w:val="24"/>
          <w:szCs w:val="24"/>
          <w:lang w:eastAsia="en-GB"/>
        </w:rPr>
        <w:t>only</w:t>
      </w:r>
      <w:proofErr w:type="gramEnd"/>
    </w:p>
    <w:p w:rsidRPr="00DC4A71" w:rsidR="001E7849" w:rsidP="00DC4A71" w:rsidRDefault="001E7849" w14:paraId="60FBEF80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DC4A71" w:rsidP="00DC4A71" w:rsidRDefault="00DC4A71" w14:paraId="29666CBB" w14:textId="3AC8135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t>Kick your knees up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Kick your knees up, step in time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Kick your knees up, step in time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Never need a reason, never need a rhyme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 xml:space="preserve">Kick your knees up, step in </w:t>
      </w:r>
      <w:proofErr w:type="gramStart"/>
      <w:r w:rsidRPr="00DC4A71">
        <w:rPr>
          <w:rFonts w:eastAsia="Times New Roman" w:cstheme="minorHAnsi"/>
          <w:sz w:val="24"/>
          <w:szCs w:val="24"/>
          <w:lang w:eastAsia="en-GB"/>
        </w:rPr>
        <w:t>time</w:t>
      </w:r>
      <w:proofErr w:type="gramEnd"/>
    </w:p>
    <w:p w:rsidR="001E7849" w:rsidP="00DC4A71" w:rsidRDefault="001E7849" w14:paraId="289BA397" w14:textId="75DF924C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Pr="001E7849" w:rsidR="001E7849" w:rsidP="00DC4A71" w:rsidRDefault="001E7849" w14:paraId="1CFC6187" w14:textId="2DB8203A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1E784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3 bars band </w:t>
      </w:r>
      <w:proofErr w:type="gramStart"/>
      <w:r w:rsidRPr="001E7849">
        <w:rPr>
          <w:rFonts w:eastAsia="Times New Roman" w:cstheme="minorHAnsi"/>
          <w:color w:val="FF0000"/>
          <w:sz w:val="24"/>
          <w:szCs w:val="24"/>
          <w:lang w:eastAsia="en-GB"/>
        </w:rPr>
        <w:t>only</w:t>
      </w:r>
      <w:proofErr w:type="gramEnd"/>
    </w:p>
    <w:p w:rsidRPr="00DC4A71" w:rsidR="00DC4A71" w:rsidP="00DC4A71" w:rsidRDefault="00DC4A71" w14:paraId="5DA228DD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Pr="00DC4A71" w:rsidR="00DC4A71" w:rsidP="00DC4A71" w:rsidRDefault="00DC4A71" w14:paraId="31068A9E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t>Round the chimney, step in time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Round the chimney, step in time</w:t>
      </w:r>
    </w:p>
    <w:p w:rsidRPr="00DC4A71" w:rsidR="00DC4A71" w:rsidP="00DC4A71" w:rsidRDefault="00DC4A71" w14:paraId="63008B30" w14:textId="3E4B8944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DC4A71">
        <w:rPr>
          <w:rFonts w:eastAsia="Times New Roman" w:cstheme="minorHAnsi"/>
          <w:sz w:val="24"/>
          <w:szCs w:val="24"/>
          <w:lang w:eastAsia="en-GB"/>
        </w:rPr>
        <w:t xml:space="preserve">Never need a reason, never need a </w:t>
      </w:r>
      <w:proofErr w:type="gramStart"/>
      <w:r w:rsidRPr="00DC4A71">
        <w:rPr>
          <w:rFonts w:eastAsia="Times New Roman" w:cstheme="minorHAnsi"/>
          <w:sz w:val="24"/>
          <w:szCs w:val="24"/>
          <w:lang w:eastAsia="en-GB"/>
        </w:rPr>
        <w:t>rhyme</w:t>
      </w:r>
      <w:proofErr w:type="gram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EE548C" w:rsidP="002B279B" w:rsidRDefault="00EE548C" w14:paraId="48316984" w14:textId="366A1819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="00EE548C" w:rsidP="001E7849" w:rsidRDefault="001E7849" w14:paraId="0DA39A14" w14:textId="38456028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1E784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Band instrumental </w:t>
      </w:r>
    </w:p>
    <w:p w:rsidR="001E7849" w:rsidP="001E7849" w:rsidRDefault="001E7849" w14:paraId="58869DEB" w14:textId="3F6533D6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Pr="001E7849" w:rsidR="001E7849" w:rsidP="001E7849" w:rsidRDefault="001E7849" w14:paraId="28826F10" w14:textId="77777777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E548C" w:rsidP="00EE548C" w:rsidRDefault="00DC4A71" w14:paraId="5D9D613D" w14:textId="44D36DB9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Chim</w:t>
      </w:r>
      <w:proofErr w:type="spellEnd"/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Chim</w:t>
      </w:r>
      <w:proofErr w:type="spellEnd"/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 xml:space="preserve"> Cheree</w:t>
      </w:r>
    </w:p>
    <w:p w:rsidRPr="001E7849" w:rsidR="001E7849" w:rsidP="00EE548C" w:rsidRDefault="001E7849" w14:paraId="7E252872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Pr="001E7849" w:rsidR="001E7849" w:rsidP="001E7849" w:rsidRDefault="001E7849" w14:paraId="09560A3D" w14:textId="77777777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1E784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4 bars band intro </w:t>
      </w:r>
    </w:p>
    <w:p w:rsidRPr="00693D78" w:rsidR="00DC4A71" w:rsidP="001E7849" w:rsidRDefault="00DC4A71" w14:paraId="295838B5" w14:textId="7777777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DC4A71" w:rsidP="00DC4A71" w:rsidRDefault="00DC4A71" w14:paraId="35E759BC" w14:textId="0319F609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Chim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chiminey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chim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chiminey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chim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chim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cher-ee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 xml:space="preserve">A sweep is as lucky as lucky can </w:t>
      </w:r>
      <w:proofErr w:type="gramStart"/>
      <w:r w:rsidRPr="00DC4A71">
        <w:rPr>
          <w:rFonts w:eastAsia="Times New Roman" w:cstheme="minorHAnsi"/>
          <w:sz w:val="24"/>
          <w:szCs w:val="24"/>
          <w:lang w:eastAsia="en-GB"/>
        </w:rPr>
        <w:t>be</w:t>
      </w:r>
      <w:proofErr w:type="gramEnd"/>
    </w:p>
    <w:p w:rsidRPr="00DC4A71" w:rsidR="00DC4A71" w:rsidP="00DC4A71" w:rsidRDefault="00DC4A71" w14:paraId="23F9220A" w14:textId="304FDE90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Chim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chiminey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chim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chiminey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chim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chim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cher-oo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 xml:space="preserve">Good luck will rub off when I </w:t>
      </w:r>
      <w:proofErr w:type="gramStart"/>
      <w:r w:rsidRPr="00DC4A71">
        <w:rPr>
          <w:rFonts w:eastAsia="Times New Roman" w:cstheme="minorHAnsi"/>
          <w:sz w:val="24"/>
          <w:szCs w:val="24"/>
          <w:lang w:eastAsia="en-GB"/>
        </w:rPr>
        <w:t>shakes</w:t>
      </w:r>
      <w:proofErr w:type="gram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'</w:t>
      </w:r>
      <w:proofErr w:type="spellStart"/>
      <w:r w:rsidRPr="00DC4A71">
        <w:rPr>
          <w:rFonts w:eastAsia="Times New Roman" w:cstheme="minorHAnsi"/>
          <w:sz w:val="24"/>
          <w:szCs w:val="24"/>
          <w:lang w:eastAsia="en-GB"/>
        </w:rPr>
        <w:t>ands</w:t>
      </w:r>
      <w:proofErr w:type="spell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with you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Or blow me a kiss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And that's lucky too (it slow in this line)</w:t>
      </w:r>
    </w:p>
    <w:p w:rsidR="00EE548C" w:rsidP="00A91895" w:rsidRDefault="00EE548C" w14:paraId="64473CA1" w14:textId="0899CD2B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sz w:val="24"/>
          <w:szCs w:val="24"/>
          <w:lang w:eastAsia="en-GB"/>
        </w:rPr>
      </w:pPr>
    </w:p>
    <w:p w:rsidR="00EE548C" w:rsidP="00EE548C" w:rsidRDefault="00DC4A71" w14:paraId="08647958" w14:textId="4273233C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Supercalifragilisticexpialidocious</w:t>
      </w:r>
    </w:p>
    <w:p w:rsidRPr="001E7849" w:rsidR="00EE548C" w:rsidP="00EE548C" w:rsidRDefault="001E7849" w14:paraId="3354435A" w14:textId="191D0A2A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1E784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4 bars band intro </w:t>
      </w:r>
    </w:p>
    <w:p w:rsidR="001E7849" w:rsidP="00EE548C" w:rsidRDefault="001E7849" w14:paraId="0A1BA78E" w14:textId="7777777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Pr="00A91895" w:rsidR="00EE548C" w:rsidP="00DC4A71" w:rsidRDefault="00DC4A71" w14:paraId="0F609C9A" w14:textId="7AFD86D0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</w:t>
      </w:r>
      <w:r w:rsidRPr="00DC4A71">
        <w:rPr>
          <w:rFonts w:eastAsia="Times New Roman" w:cstheme="minorHAnsi"/>
          <w:sz w:val="24"/>
          <w:szCs w:val="24"/>
          <w:lang w:eastAsia="en-GB"/>
        </w:rPr>
        <w:t>upercalifragilisticexpialidocious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>Even though the sound of it is something quite atrocious</w:t>
      </w:r>
      <w:r w:rsidRPr="00DC4A71">
        <w:rPr>
          <w:rFonts w:eastAsia="Times New Roman" w:cstheme="minorHAnsi"/>
          <w:sz w:val="24"/>
          <w:szCs w:val="24"/>
          <w:lang w:eastAsia="en-GB"/>
        </w:rPr>
        <w:br/>
      </w:r>
      <w:r w:rsidRPr="00DC4A71">
        <w:rPr>
          <w:rFonts w:eastAsia="Times New Roman" w:cstheme="minorHAnsi"/>
          <w:sz w:val="24"/>
          <w:szCs w:val="24"/>
          <w:lang w:eastAsia="en-GB"/>
        </w:rPr>
        <w:t xml:space="preserve">If you say it loud </w:t>
      </w:r>
      <w:proofErr w:type="gramStart"/>
      <w:r w:rsidRPr="00DC4A71">
        <w:rPr>
          <w:rFonts w:eastAsia="Times New Roman" w:cstheme="minorHAnsi"/>
          <w:sz w:val="24"/>
          <w:szCs w:val="24"/>
          <w:lang w:eastAsia="en-GB"/>
        </w:rPr>
        <w:t>enough</w:t>
      </w:r>
      <w:proofErr w:type="gramEnd"/>
      <w:r w:rsidRPr="00DC4A71">
        <w:rPr>
          <w:rFonts w:eastAsia="Times New Roman" w:cstheme="minorHAnsi"/>
          <w:sz w:val="24"/>
          <w:szCs w:val="24"/>
          <w:lang w:eastAsia="en-GB"/>
        </w:rPr>
        <w:t xml:space="preserve"> you'll always sound precocious</w:t>
      </w:r>
    </w:p>
    <w:p w:rsidR="00F26C68" w:rsidP="009C0421" w:rsidRDefault="00F26C68" w14:paraId="4F59235E" w14:textId="771E45FF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:rsidRPr="001E7849" w:rsidR="001E7849" w:rsidP="009C0421" w:rsidRDefault="001E7849" w14:paraId="5F704836" w14:textId="1301C8D8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1E7849">
        <w:rPr>
          <w:rFonts w:eastAsia="Times New Roman" w:cstheme="minorHAnsi"/>
          <w:color w:val="FF0000"/>
          <w:sz w:val="24"/>
          <w:szCs w:val="24"/>
          <w:lang w:eastAsia="en-GB"/>
        </w:rPr>
        <w:t xml:space="preserve">Band instrumental </w:t>
      </w:r>
    </w:p>
    <w:p w:rsidRPr="009C0421" w:rsidR="009C0421" w:rsidP="009C0421" w:rsidRDefault="009C0421" w14:paraId="62AC5574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 w:rsidRPr="009C0421"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Feed The Birds</w:t>
      </w:r>
    </w:p>
    <w:p w:rsidRPr="001E7849" w:rsidR="009C0421" w:rsidP="009C0421" w:rsidRDefault="009C0421" w14:paraId="08573C3A" w14:textId="77777777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Pr="001E7849" w:rsidR="009C0421" w:rsidP="7582351B" w:rsidRDefault="009C0421" w14:paraId="15AE44EE" w14:textId="4126757A">
      <w:pPr>
        <w:shd w:val="clear" w:color="auto" w:fill="FFFFFF" w:themeFill="background1"/>
        <w:spacing w:after="0" w:line="300" w:lineRule="atLeast"/>
        <w:ind w:left="0"/>
        <w:rPr>
          <w:rFonts w:eastAsia="Times New Roman" w:cs="Calibri" w:cstheme="minorAscii"/>
          <w:sz w:val="24"/>
          <w:szCs w:val="24"/>
          <w:lang w:eastAsia="en-GB"/>
        </w:rPr>
      </w:pPr>
      <w:r w:rsidRPr="7582351B" w:rsidR="791A79DF">
        <w:rPr>
          <w:rFonts w:eastAsia="Times New Roman" w:cs="Calibri" w:cstheme="minorAscii"/>
          <w:color w:val="FF0000"/>
          <w:sz w:val="24"/>
          <w:szCs w:val="24"/>
          <w:lang w:eastAsia="en-GB"/>
        </w:rPr>
        <w:t>Soloist</w:t>
      </w:r>
      <w:r w:rsidRPr="7582351B" w:rsidR="791A79DF">
        <w:rPr>
          <w:rFonts w:eastAsia="Times New Roman" w:cs="Calibri" w:cstheme="minorAscii"/>
          <w:sz w:val="24"/>
          <w:szCs w:val="24"/>
          <w:lang w:eastAsia="en-GB"/>
        </w:rPr>
        <w:t xml:space="preserve"> </w:t>
      </w:r>
      <w:r>
        <w:tab/>
      </w:r>
      <w:r>
        <w:tab/>
      </w:r>
      <w:r>
        <w:tab/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>Feed the birds, tuppence a bag</w:t>
      </w:r>
      <w:r>
        <w:br/>
      </w:r>
      <w:r>
        <w:tab/>
      </w:r>
      <w:r>
        <w:tab/>
      </w:r>
      <w:r>
        <w:tab/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>Tuppence, tuppence, tuppence a bag</w:t>
      </w:r>
      <w:r>
        <w:br/>
      </w:r>
      <w:r>
        <w:tab/>
      </w:r>
      <w:r>
        <w:tab/>
      </w:r>
      <w:r>
        <w:tab/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 xml:space="preserve">Feed the birds", </w:t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>that's</w:t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 xml:space="preserve"> what she cries</w:t>
      </w:r>
      <w:r>
        <w:br/>
      </w:r>
      <w:r>
        <w:tab/>
      </w:r>
      <w:r>
        <w:tab/>
      </w:r>
      <w:r>
        <w:tab/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 xml:space="preserve">While overhead, her birds fill the </w:t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>skies</w:t>
      </w:r>
    </w:p>
    <w:p w:rsidRPr="001E7849" w:rsidR="009C0421" w:rsidP="7582351B" w:rsidRDefault="009C0421" w14:paraId="5997195A" w14:textId="77777777" w14:noSpellErr="1">
      <w:pPr>
        <w:shd w:val="clear" w:color="auto" w:fill="FFFFFF" w:themeFill="background1"/>
        <w:spacing w:after="0" w:line="300" w:lineRule="atLeast"/>
        <w:ind w:left="1440"/>
        <w:rPr>
          <w:rFonts w:eastAsia="Times New Roman" w:cs="Calibri" w:cstheme="minorAscii"/>
          <w:sz w:val="24"/>
          <w:szCs w:val="24"/>
          <w:lang w:eastAsia="en-GB"/>
        </w:rPr>
      </w:pPr>
    </w:p>
    <w:p w:rsidRPr="001E7849" w:rsidR="009C0421" w:rsidP="7582351B" w:rsidRDefault="009C0421" w14:paraId="14B4890F" w14:textId="77777777" w14:noSpellErr="1">
      <w:pPr>
        <w:shd w:val="clear" w:color="auto" w:fill="FFFFFF" w:themeFill="background1"/>
        <w:spacing w:after="0" w:line="300" w:lineRule="atLeast"/>
        <w:ind w:left="2160"/>
        <w:rPr>
          <w:rFonts w:eastAsia="Times New Roman" w:cs="Calibri" w:cstheme="minorAscii"/>
          <w:sz w:val="24"/>
          <w:szCs w:val="24"/>
          <w:lang w:eastAsia="en-GB"/>
        </w:rPr>
      </w:pP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>All around the cathedral, the saints and apostles</w:t>
      </w:r>
      <w:r>
        <w:br/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>Look down as she sells her wares</w:t>
      </w:r>
      <w:r>
        <w:br/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 xml:space="preserve">Although you </w:t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>can't</w:t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 xml:space="preserve"> see it, you know they are smiling</w:t>
      </w:r>
      <w:r>
        <w:br/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 xml:space="preserve">Each time someone shows that he </w:t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>cares</w:t>
      </w:r>
    </w:p>
    <w:p w:rsidR="001E7849" w:rsidP="7582351B" w:rsidRDefault="001E7849" w14:paraId="480DCAE3" w14:textId="77777777" w14:noSpellErr="1">
      <w:pPr>
        <w:shd w:val="clear" w:color="auto" w:fill="FFFFFF" w:themeFill="background1"/>
        <w:spacing w:after="0" w:line="300" w:lineRule="atLeast"/>
        <w:ind w:left="2160"/>
        <w:rPr>
          <w:rFonts w:eastAsia="Times New Roman" w:cs="Calibri" w:cstheme="minorAscii"/>
          <w:sz w:val="24"/>
          <w:szCs w:val="24"/>
          <w:lang w:eastAsia="en-GB"/>
        </w:rPr>
      </w:pPr>
    </w:p>
    <w:p w:rsidR="009C0421" w:rsidP="7582351B" w:rsidRDefault="009C0421" w14:paraId="6CFAC57C" w14:textId="542D4CD1" w14:noSpellErr="1">
      <w:pPr>
        <w:shd w:val="clear" w:color="auto" w:fill="FFFFFF" w:themeFill="background1"/>
        <w:spacing w:after="0" w:line="300" w:lineRule="atLeast"/>
        <w:ind w:left="2160"/>
        <w:rPr>
          <w:rFonts w:eastAsia="Times New Roman" w:cs="Calibri" w:cstheme="minorAscii"/>
          <w:sz w:val="24"/>
          <w:szCs w:val="24"/>
          <w:lang w:eastAsia="en-GB"/>
        </w:rPr>
      </w:pP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>Though her words are simple and few</w:t>
      </w:r>
      <w:r>
        <w:br/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 xml:space="preserve">"Listen, listen", </w:t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>she's</w:t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 xml:space="preserve"> calling to you</w:t>
      </w:r>
      <w:r>
        <w:br/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>"Feed the birds, tuppence a bag</w:t>
      </w:r>
      <w:r>
        <w:br/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 xml:space="preserve">Tuppence, tuppence, tuppence a </w:t>
      </w:r>
      <w:r w:rsidRPr="7582351B" w:rsidR="781E38A3">
        <w:rPr>
          <w:rFonts w:eastAsia="Times New Roman" w:cs="Calibri" w:cstheme="minorAscii"/>
          <w:sz w:val="24"/>
          <w:szCs w:val="24"/>
          <w:lang w:eastAsia="en-GB"/>
        </w:rPr>
        <w:t>bag"</w:t>
      </w:r>
    </w:p>
    <w:p w:rsidR="001E7849" w:rsidP="7582351B" w:rsidRDefault="001E7849" w14:paraId="68E8CC68" w14:textId="45F6B3DB" w14:noSpellErr="1">
      <w:pPr>
        <w:shd w:val="clear" w:color="auto" w:fill="FFFFFF" w:themeFill="background1"/>
        <w:spacing w:after="0" w:line="300" w:lineRule="atLeast"/>
        <w:ind w:left="720"/>
        <w:rPr>
          <w:rFonts w:eastAsia="Times New Roman" w:cs="Calibri" w:cstheme="minorAscii"/>
          <w:sz w:val="24"/>
          <w:szCs w:val="24"/>
          <w:lang w:eastAsia="en-GB"/>
        </w:rPr>
      </w:pPr>
    </w:p>
    <w:p w:rsidR="001E7849" w:rsidP="001E7849" w:rsidRDefault="001E7849" w14:paraId="19C88D5C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1E7849" w:rsidP="001E7849" w:rsidRDefault="001E7849" w14:paraId="657AF691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1E7849" w:rsidP="001E7849" w:rsidRDefault="001E7849" w14:paraId="1B9D17EA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1E7849" w:rsidP="001E7849" w:rsidRDefault="001E7849" w14:paraId="67CBFCB6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1E7849" w:rsidP="001E7849" w:rsidRDefault="001E7849" w14:paraId="0D147F54" w14:textId="77777777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Pr="001E7849" w:rsidR="001E7849" w:rsidP="001E7849" w:rsidRDefault="001E7849" w14:paraId="108BD49C" w14:textId="66657F1F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 w:rsidRPr="001E7849"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 xml:space="preserve">Let’s Go Fly </w:t>
      </w:r>
      <w:proofErr w:type="gramStart"/>
      <w:r w:rsidRPr="001E7849"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A</w:t>
      </w:r>
      <w:proofErr w:type="gramEnd"/>
      <w:r w:rsidRPr="001E7849"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 xml:space="preserve"> Kite</w:t>
      </w:r>
    </w:p>
    <w:p w:rsidR="001E7849" w:rsidP="001E7849" w:rsidRDefault="001E7849" w14:paraId="5F683059" w14:textId="77777777">
      <w:pPr>
        <w:shd w:val="clear" w:color="auto" w:fill="FFFFFF"/>
        <w:spacing w:after="0" w:line="300" w:lineRule="atLeast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:rsidRPr="00A91895" w:rsidR="00035805" w:rsidP="001E7849" w:rsidRDefault="001E7849" w14:paraId="6DA36B2B" w14:textId="1417F38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1E7849">
        <w:rPr>
          <w:rFonts w:eastAsia="Times New Roman" w:cstheme="minorHAnsi"/>
          <w:sz w:val="24"/>
          <w:szCs w:val="24"/>
          <w:lang w:eastAsia="en-GB"/>
        </w:rPr>
        <w:t>Let's go fly a kite</w:t>
      </w:r>
      <w:r w:rsidRPr="001E7849">
        <w:rPr>
          <w:rFonts w:eastAsia="Times New Roman" w:cstheme="minorHAnsi"/>
          <w:sz w:val="24"/>
          <w:szCs w:val="24"/>
          <w:lang w:eastAsia="en-GB"/>
        </w:rPr>
        <w:br/>
      </w:r>
      <w:r w:rsidRPr="001E7849">
        <w:rPr>
          <w:rFonts w:eastAsia="Times New Roman" w:cstheme="minorHAnsi"/>
          <w:sz w:val="24"/>
          <w:szCs w:val="24"/>
          <w:lang w:eastAsia="en-GB"/>
        </w:rPr>
        <w:t>Up to the highest height</w:t>
      </w:r>
      <w:r w:rsidRPr="001E7849">
        <w:rPr>
          <w:rFonts w:eastAsia="Times New Roman" w:cstheme="minorHAnsi"/>
          <w:sz w:val="24"/>
          <w:szCs w:val="24"/>
          <w:lang w:eastAsia="en-GB"/>
        </w:rPr>
        <w:br/>
      </w:r>
      <w:r w:rsidRPr="001E7849">
        <w:rPr>
          <w:rFonts w:eastAsia="Times New Roman" w:cstheme="minorHAnsi"/>
          <w:sz w:val="24"/>
          <w:szCs w:val="24"/>
          <w:lang w:eastAsia="en-GB"/>
        </w:rPr>
        <w:t>Let's go fly a kite</w:t>
      </w:r>
      <w:r w:rsidRPr="001E7849">
        <w:rPr>
          <w:rFonts w:eastAsia="Times New Roman" w:cstheme="minorHAnsi"/>
          <w:sz w:val="24"/>
          <w:szCs w:val="24"/>
          <w:lang w:eastAsia="en-GB"/>
        </w:rPr>
        <w:br/>
      </w:r>
      <w:r w:rsidRPr="001E7849">
        <w:rPr>
          <w:rFonts w:eastAsia="Times New Roman" w:cstheme="minorHAnsi"/>
          <w:sz w:val="24"/>
          <w:szCs w:val="24"/>
          <w:lang w:eastAsia="en-GB"/>
        </w:rPr>
        <w:t>And send it soaring</w:t>
      </w:r>
      <w:r w:rsidRPr="001E7849">
        <w:rPr>
          <w:rFonts w:eastAsia="Times New Roman" w:cstheme="minorHAnsi"/>
          <w:sz w:val="24"/>
          <w:szCs w:val="24"/>
          <w:lang w:eastAsia="en-GB"/>
        </w:rPr>
        <w:br/>
      </w:r>
      <w:r w:rsidRPr="001E7849">
        <w:rPr>
          <w:rFonts w:eastAsia="Times New Roman" w:cstheme="minorHAnsi"/>
          <w:sz w:val="24"/>
          <w:szCs w:val="24"/>
          <w:lang w:eastAsia="en-GB"/>
        </w:rPr>
        <w:t>Up through the atmosphere</w:t>
      </w:r>
      <w:r w:rsidRPr="001E7849">
        <w:rPr>
          <w:rFonts w:eastAsia="Times New Roman" w:cstheme="minorHAnsi"/>
          <w:sz w:val="24"/>
          <w:szCs w:val="24"/>
          <w:lang w:eastAsia="en-GB"/>
        </w:rPr>
        <w:br/>
      </w:r>
      <w:r w:rsidRPr="001E7849">
        <w:rPr>
          <w:rFonts w:eastAsia="Times New Roman" w:cstheme="minorHAnsi"/>
          <w:sz w:val="24"/>
          <w:szCs w:val="24"/>
          <w:lang w:eastAsia="en-GB"/>
        </w:rPr>
        <w:t>Up where the air is clear</w:t>
      </w:r>
      <w:r w:rsidRPr="001E7849">
        <w:rPr>
          <w:rFonts w:eastAsia="Times New Roman" w:cstheme="minorHAnsi"/>
          <w:sz w:val="24"/>
          <w:szCs w:val="24"/>
          <w:lang w:eastAsia="en-GB"/>
        </w:rPr>
        <w:br/>
      </w:r>
      <w:r w:rsidRPr="001E7849">
        <w:rPr>
          <w:rFonts w:eastAsia="Times New Roman" w:cstheme="minorHAnsi"/>
          <w:sz w:val="24"/>
          <w:szCs w:val="24"/>
          <w:lang w:eastAsia="en-GB"/>
        </w:rPr>
        <w:t xml:space="preserve">Oh, let's go fly a </w:t>
      </w:r>
      <w:proofErr w:type="gramStart"/>
      <w:r w:rsidRPr="001E7849">
        <w:rPr>
          <w:rFonts w:eastAsia="Times New Roman" w:cstheme="minorHAnsi"/>
          <w:sz w:val="24"/>
          <w:szCs w:val="24"/>
          <w:lang w:eastAsia="en-GB"/>
        </w:rPr>
        <w:t>kite</w:t>
      </w:r>
      <w:proofErr w:type="gramEnd"/>
    </w:p>
    <w:p w:rsidR="001E7849" w:rsidP="001E7849" w:rsidRDefault="001E7849" w14:paraId="1E859FA0" w14:textId="07497B18">
      <w:pPr>
        <w:spacing w:after="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1E7849" w:rsidR="001E7849" w:rsidP="001E7849" w:rsidRDefault="001E7849" w14:paraId="20488146" w14:textId="77777777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1E7849">
        <w:rPr>
          <w:rFonts w:eastAsia="Times New Roman" w:cstheme="minorHAnsi"/>
          <w:color w:val="FF0000"/>
          <w:sz w:val="24"/>
          <w:szCs w:val="24"/>
          <w:lang w:eastAsia="en-GB"/>
        </w:rPr>
        <w:t>Band Only until the end</w:t>
      </w:r>
    </w:p>
    <w:p w:rsidR="001E7849" w:rsidP="001E7849" w:rsidRDefault="001E7849" w14:paraId="29040383" w14:textId="77777777">
      <w:pPr>
        <w:spacing w:after="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F26C68" w:rsidRDefault="00035805" w14:paraId="52EDF96E" w14:textId="77777777"/>
    <w:sectPr w:rsidR="00035805" w:rsidSect="00B7675E">
      <w:headerReference w:type="even" r:id="rId10"/>
      <w:headerReference w:type="default" r:id="rId11"/>
      <w:footerReference w:type="default" r:id="rId12"/>
      <w:headerReference w:type="first" r:id="rId13"/>
      <w:pgSz w:w="11906" w:h="16838" w:orient="portrait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D78" w:rsidP="00693D78" w:rsidRDefault="00693D78" w14:paraId="3FAE3455" w14:textId="77777777">
      <w:pPr>
        <w:spacing w:after="0" w:line="240" w:lineRule="auto"/>
      </w:pPr>
      <w:r>
        <w:separator/>
      </w:r>
    </w:p>
  </w:endnote>
  <w:endnote w:type="continuationSeparator" w:id="0">
    <w:p w:rsidR="00693D78" w:rsidP="00693D78" w:rsidRDefault="00693D78" w14:paraId="26FDCF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93D78" w:rsidRDefault="00693D78" w14:paraId="385149D7" w14:textId="52274448">
    <w:pPr>
      <w:pStyle w:val="Footer"/>
    </w:pPr>
    <w:r w:rsidRPr="00693D78">
      <w:rPr>
        <w:rFonts w:cstheme="minorHAnsi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75F9F80" wp14:editId="78440C04">
          <wp:simplePos x="0" y="0"/>
          <wp:positionH relativeFrom="column">
            <wp:posOffset>4752340</wp:posOffset>
          </wp:positionH>
          <wp:positionV relativeFrom="paragraph">
            <wp:posOffset>-325755</wp:posOffset>
          </wp:positionV>
          <wp:extent cx="1735455" cy="733425"/>
          <wp:effectExtent l="0" t="0" r="0" b="9525"/>
          <wp:wrapNone/>
          <wp:docPr id="47" name="Picture 47" descr="TP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PG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78">
      <w:rPr>
        <w:noProof/>
      </w:rPr>
      <w:drawing>
        <wp:anchor distT="0" distB="0" distL="114300" distR="114300" simplePos="0" relativeHeight="251661312" behindDoc="0" locked="0" layoutInCell="1" allowOverlap="1" wp14:anchorId="4283503B" wp14:editId="351E6021">
          <wp:simplePos x="0" y="0"/>
          <wp:positionH relativeFrom="column">
            <wp:posOffset>4125005</wp:posOffset>
          </wp:positionH>
          <wp:positionV relativeFrom="paragraph">
            <wp:posOffset>-491490</wp:posOffset>
          </wp:positionV>
          <wp:extent cx="626774" cy="898805"/>
          <wp:effectExtent l="0" t="0" r="0" b="0"/>
          <wp:wrapNone/>
          <wp:docPr id="48" name="Picture 48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74" cy="8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78">
      <w:rPr>
        <w:rFonts w:eastAsia="Times New Roman" w:cstheme="minorHAnsi"/>
        <w:noProof/>
        <w:color w:val="202124"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BDEBA52" wp14:editId="7A0FD934">
          <wp:simplePos x="0" y="0"/>
          <wp:positionH relativeFrom="column">
            <wp:posOffset>3158357</wp:posOffset>
          </wp:positionH>
          <wp:positionV relativeFrom="paragraph">
            <wp:posOffset>-490855</wp:posOffset>
          </wp:positionV>
          <wp:extent cx="966750" cy="966750"/>
          <wp:effectExtent l="0" t="0" r="5080" b="5080"/>
          <wp:wrapNone/>
          <wp:docPr id="49" name="Picture 4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750" cy="9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D78" w:rsidP="00693D78" w:rsidRDefault="00693D78" w14:paraId="7E0FE5BB" w14:textId="77777777">
      <w:pPr>
        <w:spacing w:after="0" w:line="240" w:lineRule="auto"/>
      </w:pPr>
      <w:r>
        <w:separator/>
      </w:r>
    </w:p>
  </w:footnote>
  <w:footnote w:type="continuationSeparator" w:id="0">
    <w:p w:rsidR="00693D78" w:rsidP="00693D78" w:rsidRDefault="00693D78" w14:paraId="617456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625765" w:rsidRDefault="00625765" w14:paraId="07DC655E" w14:textId="6E5180B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7C421BB" wp14:editId="3EF2782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2" name="Text Box 2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25765" w:rsidR="00625765" w:rsidP="00625765" w:rsidRDefault="00625765" w14:paraId="237ACC78" w14:textId="3902E405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625765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592EAD90">
            <v:shapetype id="_x0000_t202" coordsize="21600,21600" o:spt="202" path="m,l,21600r21600,l21600,xe" w14:anchorId="47C421BB">
              <v:stroke joinstyle="miter"/>
              <v:path gradientshapeok="t" o:connecttype="rect"/>
            </v:shapetype>
            <v:shape id="Text Box 2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Not Classified -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625765" w:rsidR="00625765" w:rsidP="00625765" w:rsidRDefault="00625765" w14:paraId="75EFCF8B" w14:textId="3902E405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625765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625765" w:rsidRDefault="00625765" w14:paraId="2A3B4A58" w14:textId="23FB967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5C87C59" wp14:editId="11E9D3B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3" name="Text Box 3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25765" w:rsidR="00625765" w:rsidP="00625765" w:rsidRDefault="00625765" w14:paraId="7585A38D" w14:textId="22E04CAA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625765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6B08D86D">
            <v:shapetype id="_x0000_t202" coordsize="21600,21600" o:spt="202" path="m,l,21600r21600,l21600,xe" w14:anchorId="05C87C59">
              <v:stroke joinstyle="miter"/>
              <v:path gradientshapeok="t" o:connecttype="rect"/>
            </v:shapetype>
            <v:shape id="Text Box 3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Not Classified -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625765" w:rsidR="00625765" w:rsidP="00625765" w:rsidRDefault="00625765" w14:paraId="19A7A904" w14:textId="22E04CAA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625765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625765" w:rsidRDefault="00625765" w14:paraId="0F889BDF" w14:textId="5096308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CD0A15B" wp14:editId="276442A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1" name="Text Box 1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25765" w:rsidR="00625765" w:rsidP="00625765" w:rsidRDefault="00625765" w14:paraId="219D7111" w14:textId="3007696D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625765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5CD72EC7">
            <v:shapetype id="_x0000_t202" coordsize="21600,21600" o:spt="202" path="m,l,21600r21600,l21600,xe" w14:anchorId="2CD0A15B">
              <v:stroke joinstyle="miter"/>
              <v:path gradientshapeok="t" o:connecttype="rect"/>
            </v:shapetype>
            <v:shape id="Text Box 1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Not Classified -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625765" w:rsidR="00625765" w:rsidP="00625765" w:rsidRDefault="00625765" w14:paraId="08A83EC2" w14:textId="3007696D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625765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B4AB9"/>
    <w:multiLevelType w:val="multilevel"/>
    <w:tmpl w:val="D0AE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15372106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CC"/>
    <w:rsid w:val="00035805"/>
    <w:rsid w:val="001E7849"/>
    <w:rsid w:val="00214909"/>
    <w:rsid w:val="00250F1B"/>
    <w:rsid w:val="002B279B"/>
    <w:rsid w:val="003745CC"/>
    <w:rsid w:val="00581B18"/>
    <w:rsid w:val="0060092C"/>
    <w:rsid w:val="00625765"/>
    <w:rsid w:val="00693D78"/>
    <w:rsid w:val="008C6317"/>
    <w:rsid w:val="009855CF"/>
    <w:rsid w:val="009C0421"/>
    <w:rsid w:val="00A91895"/>
    <w:rsid w:val="00B23AFC"/>
    <w:rsid w:val="00B7675E"/>
    <w:rsid w:val="00C811CC"/>
    <w:rsid w:val="00DC4A71"/>
    <w:rsid w:val="00E17F88"/>
    <w:rsid w:val="00EC677B"/>
    <w:rsid w:val="00EE548C"/>
    <w:rsid w:val="00F26C68"/>
    <w:rsid w:val="3144188B"/>
    <w:rsid w:val="4156470E"/>
    <w:rsid w:val="5C7BE0E0"/>
    <w:rsid w:val="7582351B"/>
    <w:rsid w:val="781E38A3"/>
    <w:rsid w:val="791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C8D0D8"/>
  <w15:chartTrackingRefBased/>
  <w15:docId w15:val="{30A3F42A-76A1-40BF-A4AD-75ECBC3BB0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ykmvie" w:customStyle="1">
    <w:name w:val="ykmvie"/>
    <w:basedOn w:val="DefaultParagraphFont"/>
    <w:rsid w:val="00C811CC"/>
  </w:style>
  <w:style w:type="paragraph" w:styleId="lfe12c" w:customStyle="1">
    <w:name w:val="lfe12c"/>
    <w:basedOn w:val="Normal"/>
    <w:rsid w:val="00C811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mjjo9" w:customStyle="1">
    <w:name w:val="mjjo9"/>
    <w:basedOn w:val="DefaultParagraphFont"/>
    <w:rsid w:val="00C811CC"/>
  </w:style>
  <w:style w:type="character" w:styleId="Hyperlink">
    <w:name w:val="Hyperlink"/>
    <w:basedOn w:val="DefaultParagraphFont"/>
    <w:uiPriority w:val="99"/>
    <w:unhideWhenUsed/>
    <w:rsid w:val="00E17F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F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F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3D7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3D78"/>
  </w:style>
  <w:style w:type="paragraph" w:styleId="Footer">
    <w:name w:val="footer"/>
    <w:basedOn w:val="Normal"/>
    <w:link w:val="FooterChar"/>
    <w:uiPriority w:val="99"/>
    <w:unhideWhenUsed/>
    <w:rsid w:val="00693D7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0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5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5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0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37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85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84092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9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43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18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93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98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6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12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76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96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40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5" ma:contentTypeDescription="Create a new document." ma:contentTypeScope="" ma:versionID="c6de8175a3ac8f0fa2f70572edc80099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00afb042bbc148ac547f7b9310d6451f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532bc4-fd0b-4215-95c6-73f40c96e8c7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76EE6-4F88-4503-BE48-E5068482B8DA}">
  <ds:schemaRefs>
    <ds:schemaRef ds:uri="http://schemas.microsoft.com/office/2006/metadata/properties"/>
    <ds:schemaRef ds:uri="http://schemas.microsoft.com/office/infopath/2007/PartnerControls"/>
    <ds:schemaRef ds:uri="a5298c07-9666-4445-bef5-d9130f353ada"/>
    <ds:schemaRef ds:uri="56163a0b-f0ad-4bcc-aaa8-696038859ce5"/>
  </ds:schemaRefs>
</ds:datastoreItem>
</file>

<file path=customXml/itemProps2.xml><?xml version="1.0" encoding="utf-8"?>
<ds:datastoreItem xmlns:ds="http://schemas.openxmlformats.org/officeDocument/2006/customXml" ds:itemID="{08A60CC6-3DE8-48AF-8CF3-EDD796753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850A7-5858-4C15-972E-A4243181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a5298c07-9666-4445-bef5-d9130f353ada"/>
    <ds:schemaRef ds:uri="56163a0b-f0ad-4bcc-aaa8-69603885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Powell, DARYL Maj (NAVY TRG CTCRM-RMSOM DOMT)</dc:creator>
  <keywords/>
  <dc:description/>
  <lastModifiedBy>Portsmouth Music Hub</lastModifiedBy>
  <revision>3</revision>
  <dcterms:created xsi:type="dcterms:W3CDTF">2023-05-02T12:02:00.0000000Z</dcterms:created>
  <dcterms:modified xsi:type="dcterms:W3CDTF">2023-05-02T12:03:31.9547309Z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28611e-2819-430a-bdf7-3581be6cbbdd_Enabled">
    <vt:lpwstr>true</vt:lpwstr>
  </property>
  <property fmtid="{D5CDD505-2E9C-101B-9397-08002B2CF9AE}" pid="3" name="MSIP_Label_8e28611e-2819-430a-bdf7-3581be6cbbdd_SetDate">
    <vt:lpwstr>2023-02-14T12:40:57Z</vt:lpwstr>
  </property>
  <property fmtid="{D5CDD505-2E9C-101B-9397-08002B2CF9AE}" pid="4" name="MSIP_Label_8e28611e-2819-430a-bdf7-3581be6cbbdd_Method">
    <vt:lpwstr>Privileged</vt:lpwstr>
  </property>
  <property fmtid="{D5CDD505-2E9C-101B-9397-08002B2CF9AE}" pid="5" name="MSIP_Label_8e28611e-2819-430a-bdf7-3581be6cbbdd_Name">
    <vt:lpwstr>MOD-1-NWR-‘NON-WORK  RELATED’</vt:lpwstr>
  </property>
  <property fmtid="{D5CDD505-2E9C-101B-9397-08002B2CF9AE}" pid="6" name="MSIP_Label_8e28611e-2819-430a-bdf7-3581be6cbbdd_SiteId">
    <vt:lpwstr>be7760ed-5953-484b-ae95-d0a16dfa09e5</vt:lpwstr>
  </property>
  <property fmtid="{D5CDD505-2E9C-101B-9397-08002B2CF9AE}" pid="7" name="MSIP_Label_8e28611e-2819-430a-bdf7-3581be6cbbdd_ActionId">
    <vt:lpwstr>2311fd82-12ed-4687-84b5-109190867170</vt:lpwstr>
  </property>
  <property fmtid="{D5CDD505-2E9C-101B-9397-08002B2CF9AE}" pid="8" name="MSIP_Label_8e28611e-2819-430a-bdf7-3581be6cbbdd_ContentBits">
    <vt:lpwstr>0</vt:lpwstr>
  </property>
  <property fmtid="{D5CDD505-2E9C-101B-9397-08002B2CF9AE}" pid="9" name="ContentTypeId">
    <vt:lpwstr>0x010100E2A9DA25B2412C4BA471D07AB5783E84</vt:lpwstr>
  </property>
  <property fmtid="{D5CDD505-2E9C-101B-9397-08002B2CF9AE}" pid="10" name="Order">
    <vt:r8>97800</vt:r8>
  </property>
  <property fmtid="{D5CDD505-2E9C-101B-9397-08002B2CF9AE}" pid="11" name="MediaServiceImageTags">
    <vt:lpwstr/>
  </property>
  <property fmtid="{D5CDD505-2E9C-101B-9397-08002B2CF9AE}" pid="12" name="ClassificationContentMarkingHeaderShapeIds">
    <vt:lpwstr>1,2,3</vt:lpwstr>
  </property>
  <property fmtid="{D5CDD505-2E9C-101B-9397-08002B2CF9AE}" pid="13" name="ClassificationContentMarkingHeaderFontProps">
    <vt:lpwstr>#0000ff,12,Calibri</vt:lpwstr>
  </property>
  <property fmtid="{D5CDD505-2E9C-101B-9397-08002B2CF9AE}" pid="14" name="ClassificationContentMarkingHeaderText">
    <vt:lpwstr>- Not Classified -</vt:lpwstr>
  </property>
  <property fmtid="{D5CDD505-2E9C-101B-9397-08002B2CF9AE}" pid="15" name="MSIP_Label_9736a235-3e12-4ab4-83b8-7d4452cef7c4_Enabled">
    <vt:lpwstr>true</vt:lpwstr>
  </property>
  <property fmtid="{D5CDD505-2E9C-101B-9397-08002B2CF9AE}" pid="16" name="MSIP_Label_9736a235-3e12-4ab4-83b8-7d4452cef7c4_SetDate">
    <vt:lpwstr>2023-05-02T12:02:55Z</vt:lpwstr>
  </property>
  <property fmtid="{D5CDD505-2E9C-101B-9397-08002B2CF9AE}" pid="17" name="MSIP_Label_9736a235-3e12-4ab4-83b8-7d4452cef7c4_Method">
    <vt:lpwstr>Privileged</vt:lpwstr>
  </property>
  <property fmtid="{D5CDD505-2E9C-101B-9397-08002B2CF9AE}" pid="18" name="MSIP_Label_9736a235-3e12-4ab4-83b8-7d4452cef7c4_Name">
    <vt:lpwstr>Not Classified</vt:lpwstr>
  </property>
  <property fmtid="{D5CDD505-2E9C-101B-9397-08002B2CF9AE}" pid="19" name="MSIP_Label_9736a235-3e12-4ab4-83b8-7d4452cef7c4_SiteId">
    <vt:lpwstr>d6674c51-daa4-4142-8047-15a78bbe9306</vt:lpwstr>
  </property>
  <property fmtid="{D5CDD505-2E9C-101B-9397-08002B2CF9AE}" pid="20" name="MSIP_Label_9736a235-3e12-4ab4-83b8-7d4452cef7c4_ActionId">
    <vt:lpwstr>f0109649-7495-4985-b09d-95201455b618</vt:lpwstr>
  </property>
  <property fmtid="{D5CDD505-2E9C-101B-9397-08002B2CF9AE}" pid="21" name="MSIP_Label_9736a235-3e12-4ab4-83b8-7d4452cef7c4_ContentBits">
    <vt:lpwstr>1</vt:lpwstr>
  </property>
</Properties>
</file>